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6DF33" w14:textId="77777777" w:rsidR="00263E32" w:rsidRDefault="00E266D2" w:rsidP="00E266D2">
      <w:pPr>
        <w:rPr>
          <w:rFonts w:ascii="Perpetua Titling MT" w:hAnsi="Perpetua Titling MT"/>
          <w:sz w:val="28"/>
          <w:szCs w:val="28"/>
        </w:rPr>
      </w:pPr>
      <w:bookmarkStart w:id="0" w:name="_GoBack"/>
      <w:bookmarkEnd w:id="0"/>
      <w:r>
        <w:rPr>
          <w:rFonts w:ascii="Perpetua Titling MT" w:hAnsi="Perpetua Titling MT"/>
          <w:sz w:val="28"/>
          <w:szCs w:val="28"/>
        </w:rPr>
        <w:t>NAME: ______________</w:t>
      </w:r>
      <w:r w:rsidR="0071140C">
        <w:rPr>
          <w:rFonts w:ascii="Perpetua Titling MT" w:hAnsi="Perpetua Titling MT"/>
          <w:sz w:val="28"/>
          <w:szCs w:val="28"/>
        </w:rPr>
        <w:t>______</w:t>
      </w:r>
      <w:r>
        <w:rPr>
          <w:rFonts w:ascii="Perpetua Titling MT" w:hAnsi="Perpetua Titling MT"/>
          <w:sz w:val="28"/>
          <w:szCs w:val="28"/>
        </w:rPr>
        <w:t>___</w:t>
      </w:r>
      <w:r w:rsidR="00263E32">
        <w:rPr>
          <w:rFonts w:ascii="Perpetua Titling MT" w:hAnsi="Perpetua Titling MT"/>
          <w:sz w:val="28"/>
          <w:szCs w:val="28"/>
        </w:rPr>
        <w:tab/>
      </w:r>
      <w:r w:rsidR="00263E32">
        <w:rPr>
          <w:rFonts w:ascii="Perpetua Titling MT" w:hAnsi="Perpetua Titling MT"/>
          <w:sz w:val="28"/>
          <w:szCs w:val="28"/>
        </w:rPr>
        <w:tab/>
      </w:r>
      <w:r w:rsidR="00263E32">
        <w:rPr>
          <w:rFonts w:ascii="Perpetua Titling MT" w:hAnsi="Perpetua Titling MT"/>
          <w:sz w:val="28"/>
          <w:szCs w:val="28"/>
        </w:rPr>
        <w:tab/>
      </w:r>
      <w:r w:rsidR="00263E32">
        <w:rPr>
          <w:rFonts w:ascii="Perpetua Titling MT" w:hAnsi="Perpetua Titling MT"/>
          <w:sz w:val="28"/>
          <w:szCs w:val="28"/>
        </w:rPr>
        <w:tab/>
      </w:r>
      <w:r w:rsidR="00263E32">
        <w:rPr>
          <w:rFonts w:ascii="Perpetua Titling MT" w:hAnsi="Perpetua Titling MT"/>
          <w:sz w:val="28"/>
          <w:szCs w:val="28"/>
        </w:rPr>
        <w:tab/>
      </w:r>
      <w:proofErr w:type="spellStart"/>
      <w:r w:rsidR="00263E32">
        <w:rPr>
          <w:rFonts w:ascii="Perpetua Titling MT" w:hAnsi="Perpetua Titling MT"/>
          <w:sz w:val="28"/>
          <w:szCs w:val="28"/>
        </w:rPr>
        <w:t>RoOM</w:t>
      </w:r>
      <w:proofErr w:type="spellEnd"/>
      <w:r w:rsidR="00131FB9">
        <w:rPr>
          <w:rFonts w:ascii="Perpetua Titling MT" w:hAnsi="Perpetua Titling MT"/>
          <w:sz w:val="28"/>
          <w:szCs w:val="28"/>
        </w:rPr>
        <w:t xml:space="preserve"> #</w:t>
      </w:r>
      <w:r w:rsidR="00263E32">
        <w:rPr>
          <w:rFonts w:ascii="Perpetua Titling MT" w:hAnsi="Perpetua Titling MT"/>
          <w:sz w:val="28"/>
          <w:szCs w:val="28"/>
        </w:rPr>
        <w:t xml:space="preserve"> ___________</w:t>
      </w:r>
    </w:p>
    <w:p w14:paraId="581D9A8B" w14:textId="77777777" w:rsidR="0071140C" w:rsidRDefault="0071140C" w:rsidP="0071140C">
      <w:pPr>
        <w:rPr>
          <w:rFonts w:ascii="Perpetua Titling MT" w:hAnsi="Perpetua Titling MT"/>
          <w:sz w:val="28"/>
          <w:szCs w:val="28"/>
        </w:rPr>
      </w:pPr>
    </w:p>
    <w:p w14:paraId="02BE995F" w14:textId="66B60BF6" w:rsidR="00D02786" w:rsidRPr="0071140C" w:rsidRDefault="00D02786" w:rsidP="00DA0A40">
      <w:pPr>
        <w:jc w:val="center"/>
        <w:rPr>
          <w:rFonts w:ascii="Arial" w:hAnsi="Arial" w:cs="Arial"/>
          <w:b/>
          <w:sz w:val="36"/>
          <w:szCs w:val="36"/>
        </w:rPr>
      </w:pPr>
      <w:r w:rsidRPr="0071140C">
        <w:rPr>
          <w:rFonts w:ascii="Perpetua Titling MT" w:hAnsi="Perpetua Titling MT"/>
          <w:b/>
          <w:sz w:val="36"/>
          <w:szCs w:val="36"/>
        </w:rPr>
        <w:t xml:space="preserve">Sasquatch and </w:t>
      </w:r>
      <w:r w:rsidR="007D055E" w:rsidRPr="0071140C">
        <w:rPr>
          <w:rFonts w:ascii="Perpetua Titling MT" w:hAnsi="Perpetua Titling MT"/>
          <w:b/>
          <w:sz w:val="36"/>
          <w:szCs w:val="36"/>
        </w:rPr>
        <w:t>YRCA</w:t>
      </w:r>
      <w:r w:rsidRPr="0071140C">
        <w:rPr>
          <w:rFonts w:ascii="Perpetua Titling MT" w:hAnsi="Perpetua Titling MT"/>
          <w:b/>
          <w:sz w:val="36"/>
          <w:szCs w:val="36"/>
        </w:rPr>
        <w:t xml:space="preserve"> Award</w:t>
      </w:r>
      <w:r w:rsidR="007C26DF" w:rsidRPr="0071140C">
        <w:rPr>
          <w:rFonts w:ascii="Perpetua Titling MT" w:hAnsi="Perpetua Titling MT"/>
          <w:b/>
          <w:sz w:val="36"/>
          <w:szCs w:val="36"/>
        </w:rPr>
        <w:t>s</w:t>
      </w:r>
    </w:p>
    <w:p w14:paraId="650E80F0" w14:textId="77777777" w:rsidR="00D02786" w:rsidRDefault="00D02786" w:rsidP="00D02786">
      <w:pPr>
        <w:jc w:val="center"/>
        <w:rPr>
          <w:rFonts w:ascii="Comic Sans MS" w:hAnsi="Comic Sans MS" w:cs="Arial"/>
          <w:b/>
          <w:bCs/>
        </w:rPr>
      </w:pPr>
    </w:p>
    <w:p w14:paraId="78757691" w14:textId="785ADF03" w:rsidR="001343E9" w:rsidRPr="001343E9" w:rsidRDefault="00D02786" w:rsidP="3E53F03A">
      <w:pPr>
        <w:rPr>
          <w:rFonts w:ascii="Comic Sans MS" w:hAnsi="Comic Sans MS" w:cs="Arial"/>
        </w:rPr>
      </w:pPr>
      <w:r w:rsidRPr="3E53F03A">
        <w:rPr>
          <w:rFonts w:ascii="Comic Sans MS" w:hAnsi="Comic Sans MS" w:cs="Arial"/>
        </w:rPr>
        <w:t xml:space="preserve">     </w:t>
      </w:r>
      <w:r w:rsidR="00E266D2">
        <w:rPr>
          <w:rFonts w:ascii="Comic Sans MS" w:hAnsi="Comic Sans MS" w:cs="Arial"/>
          <w:bCs/>
        </w:rPr>
        <w:tab/>
      </w:r>
      <w:r w:rsidRPr="3E53F03A">
        <w:rPr>
          <w:rFonts w:ascii="Comic Sans MS" w:hAnsi="Comic Sans MS" w:cs="Arial"/>
        </w:rPr>
        <w:t>Get started right away reading these books so you can vote in March 20</w:t>
      </w:r>
      <w:r w:rsidR="0058244C" w:rsidRPr="3E53F03A">
        <w:rPr>
          <w:rFonts w:ascii="Comic Sans MS" w:hAnsi="Comic Sans MS" w:cs="Arial"/>
        </w:rPr>
        <w:t>20</w:t>
      </w:r>
      <w:r w:rsidRPr="3E53F03A">
        <w:rPr>
          <w:rFonts w:ascii="Comic Sans MS" w:hAnsi="Comic Sans MS" w:cs="Arial"/>
        </w:rPr>
        <w:t xml:space="preserve"> for your favorite! Read as many titles as you can.  </w:t>
      </w:r>
      <w:r w:rsidR="00CE7C70" w:rsidRPr="3E53F03A">
        <w:rPr>
          <w:rFonts w:ascii="Comic Sans MS" w:hAnsi="Comic Sans MS" w:cs="Arial"/>
        </w:rPr>
        <w:t>I</w:t>
      </w:r>
      <w:r w:rsidRPr="3E53F03A">
        <w:rPr>
          <w:rFonts w:ascii="Comic Sans MS" w:hAnsi="Comic Sans MS" w:cs="Arial"/>
        </w:rPr>
        <w:t xml:space="preserve"> will </w:t>
      </w:r>
      <w:r w:rsidR="00CE7C70" w:rsidRPr="3E53F03A">
        <w:rPr>
          <w:rFonts w:ascii="Comic Sans MS" w:hAnsi="Comic Sans MS" w:cs="Arial"/>
        </w:rPr>
        <w:t>host</w:t>
      </w:r>
      <w:r w:rsidRPr="3E53F03A">
        <w:rPr>
          <w:rFonts w:ascii="Comic Sans MS" w:hAnsi="Comic Sans MS" w:cs="Arial"/>
        </w:rPr>
        <w:t xml:space="preserve"> a Root Beer Float Party for those students who have read a dozen or more of these books.  Yes, that’s 12!  </w:t>
      </w:r>
      <w:r w:rsidRPr="0071140C">
        <w:rPr>
          <w:rFonts w:ascii="Comic Sans MS" w:hAnsi="Comic Sans MS" w:cs="Arial"/>
          <w:b/>
          <w:bCs/>
        </w:rPr>
        <w:t>In each box, note the date when you read the book, 4-5 sentences about the book, and have a parent sign.</w:t>
      </w:r>
      <w:r w:rsidRPr="3E53F03A">
        <w:rPr>
          <w:rFonts w:ascii="Comic Sans MS" w:hAnsi="Comic Sans MS" w:cs="Arial"/>
        </w:rPr>
        <w:t xml:space="preserve">  Parents: this is a good time to have some book talks with your child.  This project works toward </w:t>
      </w:r>
      <w:bookmarkStart w:id="1" w:name="CCSS.ELA-Literacy.CCRA.R.10"/>
      <w:r w:rsidR="001343E9" w:rsidRPr="3E53F03A">
        <w:fldChar w:fldCharType="begin"/>
      </w:r>
      <w:r w:rsidR="001343E9" w:rsidRPr="001343E9">
        <w:rPr>
          <w:rFonts w:ascii="Comic Sans MS" w:hAnsi="Comic Sans MS" w:cs="Arial"/>
          <w:bCs/>
        </w:rPr>
        <w:instrText xml:space="preserve"> HYPERLINK "http://www.corestandards.org/ELA-Literacy/CCRA/R/10/" </w:instrText>
      </w:r>
      <w:r w:rsidR="001343E9" w:rsidRPr="3E53F03A">
        <w:rPr>
          <w:rFonts w:ascii="Comic Sans MS" w:hAnsi="Comic Sans MS" w:cs="Arial"/>
          <w:bCs/>
        </w:rPr>
        <w:fldChar w:fldCharType="separate"/>
      </w:r>
      <w:r w:rsidR="001343E9" w:rsidRPr="3E53F03A">
        <w:rPr>
          <w:rFonts w:ascii="Comic Sans MS" w:hAnsi="Comic Sans MS"/>
        </w:rPr>
        <w:t>Common</w:t>
      </w:r>
      <w:r w:rsidR="001343E9" w:rsidRPr="3E53F03A">
        <w:fldChar w:fldCharType="end"/>
      </w:r>
      <w:bookmarkEnd w:id="1"/>
      <w:r w:rsidR="001343E9" w:rsidRPr="3E53F03A">
        <w:rPr>
          <w:rFonts w:ascii="Comic Sans MS" w:hAnsi="Comic Sans MS" w:cs="Arial"/>
        </w:rPr>
        <w:t xml:space="preserve"> Core College and Career Ready Anchor Standard 10: Read and comprehend complex literary and informational texts independently and proficiently.</w:t>
      </w:r>
    </w:p>
    <w:p w14:paraId="4D52816D" w14:textId="77777777" w:rsidR="00E266D2" w:rsidRDefault="00D02786">
      <w:pPr>
        <w:rPr>
          <w:rFonts w:ascii="Comic Sans MS" w:hAnsi="Comic Sans MS" w:cs="Arial"/>
          <w:b/>
        </w:rPr>
      </w:pPr>
      <w:r w:rsidRPr="00EB15F6">
        <w:rPr>
          <w:rFonts w:ascii="Arial" w:hAnsi="Arial" w:cs="Arial"/>
          <w:bCs/>
        </w:rPr>
        <w:t>.</w:t>
      </w:r>
      <w:r w:rsidR="004B684F" w:rsidRPr="00EB15F6">
        <w:rPr>
          <w:rFonts w:ascii="Comic Sans MS" w:hAnsi="Comic Sans MS" w:cs="Arial"/>
          <w:b/>
        </w:rPr>
        <w:t xml:space="preserve"> </w:t>
      </w:r>
    </w:p>
    <w:p w14:paraId="713C0A09" w14:textId="28960AAE" w:rsidR="00517AC3" w:rsidRDefault="004B684F">
      <w:pPr>
        <w:rPr>
          <w:rFonts w:ascii="Comic Sans MS" w:hAnsi="Comic Sans MS" w:cs="Arial"/>
          <w:b/>
        </w:rPr>
      </w:pPr>
      <w:r w:rsidRPr="00EB15F6">
        <w:rPr>
          <w:rFonts w:ascii="Comic Sans MS" w:hAnsi="Comic Sans MS" w:cs="Arial"/>
        </w:rPr>
        <w:t>RETURN TO M</w:t>
      </w:r>
      <w:r w:rsidR="00C32945">
        <w:rPr>
          <w:rFonts w:ascii="Comic Sans MS" w:hAnsi="Comic Sans MS" w:cs="Arial"/>
        </w:rPr>
        <w:t>rs. Bodmer</w:t>
      </w:r>
      <w:r w:rsidRPr="00EB15F6">
        <w:rPr>
          <w:rFonts w:ascii="Comic Sans MS" w:hAnsi="Comic Sans MS" w:cs="Arial"/>
        </w:rPr>
        <w:t xml:space="preserve"> BY </w:t>
      </w:r>
      <w:r w:rsidR="00CE7C70" w:rsidRPr="00CE7C70">
        <w:rPr>
          <w:rFonts w:ascii="Comic Sans MS" w:hAnsi="Comic Sans MS" w:cs="Arial"/>
          <w:b/>
        </w:rPr>
        <w:t xml:space="preserve">Friday March </w:t>
      </w:r>
      <w:r w:rsidR="0058244C">
        <w:rPr>
          <w:rFonts w:ascii="Comic Sans MS" w:hAnsi="Comic Sans MS" w:cs="Arial"/>
          <w:b/>
        </w:rPr>
        <w:t>27</w:t>
      </w:r>
      <w:r w:rsidR="00CE7C70" w:rsidRPr="00CE7C70">
        <w:rPr>
          <w:rFonts w:ascii="Comic Sans MS" w:hAnsi="Comic Sans MS" w:cs="Arial"/>
          <w:b/>
          <w:vertAlign w:val="superscript"/>
        </w:rPr>
        <w:t>th</w:t>
      </w:r>
      <w:r w:rsidR="00CE7C70" w:rsidRPr="00CE7C70">
        <w:rPr>
          <w:rFonts w:ascii="Comic Sans MS" w:hAnsi="Comic Sans MS" w:cs="Arial"/>
          <w:b/>
        </w:rPr>
        <w:t>, 20</w:t>
      </w:r>
      <w:r w:rsidR="0058244C">
        <w:rPr>
          <w:rFonts w:ascii="Comic Sans MS" w:hAnsi="Comic Sans MS" w:cs="Arial"/>
          <w:b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1"/>
        <w:gridCol w:w="5251"/>
      </w:tblGrid>
      <w:tr w:rsidR="00D02786" w14:paraId="5625CB27" w14:textId="77777777" w:rsidTr="5B28C7D9">
        <w:trPr>
          <w:trHeight w:val="3131"/>
        </w:trPr>
        <w:tc>
          <w:tcPr>
            <w:tcW w:w="5039" w:type="dxa"/>
            <w:tcBorders>
              <w:bottom w:val="single" w:sz="4" w:space="0" w:color="auto"/>
            </w:tcBorders>
          </w:tcPr>
          <w:p w14:paraId="63CE745F" w14:textId="03CFFBD4" w:rsidR="001343E9" w:rsidRPr="00131FB9" w:rsidRDefault="0058244C" w:rsidP="001343E9">
            <w:pPr>
              <w:spacing w:before="100" w:beforeAutospacing="1"/>
              <w:rPr>
                <w:rFonts w:ascii="Verdana" w:hAnsi="Verdana"/>
                <w:b/>
                <w:color w:val="000000"/>
                <w:sz w:val="28"/>
                <w:szCs w:val="28"/>
                <w:u w:val="single"/>
                <w:lang w:eastAsia="ja-JP"/>
              </w:rPr>
            </w:pPr>
            <w:r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t>Tumble and Blue</w:t>
            </w:r>
          </w:p>
          <w:p w14:paraId="02533961" w14:textId="1997127B" w:rsidR="00D02786" w:rsidRPr="00B1701A" w:rsidRDefault="5B28C7D9" w:rsidP="00B1701A">
            <w:pPr>
              <w:rPr>
                <w:bCs/>
                <w:szCs w:val="20"/>
              </w:rPr>
            </w:pPr>
            <w:r>
              <w:t xml:space="preserve">By Cassie Beasley   dates </w:t>
            </w:r>
            <w:proofErr w:type="gramStart"/>
            <w:r>
              <w:t>read:_</w:t>
            </w:r>
            <w:proofErr w:type="gramEnd"/>
            <w:r>
              <w:t>_____</w:t>
            </w:r>
          </w:p>
          <w:p w14:paraId="73DC3B11" w14:textId="4965C5DA" w:rsidR="0071140C" w:rsidRPr="00FF33BB" w:rsidRDefault="38C780EB" w:rsidP="38C780EB">
            <w:pPr>
              <w:spacing w:line="480" w:lineRule="auto"/>
              <w:rPr>
                <w:bCs/>
                <w:szCs w:val="20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C0234A1" w14:textId="716F5527" w:rsidR="5B28C7D9" w:rsidRDefault="5B28C7D9" w:rsidP="5B28C7D9"/>
          <w:p w14:paraId="160D6B66" w14:textId="17BCF30D" w:rsidR="00C6580B" w:rsidRPr="00851DBF" w:rsidRDefault="5B28C7D9" w:rsidP="00C6580B">
            <w:r>
              <w:t>Parent signature:</w:t>
            </w:r>
            <w:r w:rsidRPr="5B28C7D9">
              <w:rPr>
                <w:b/>
                <w:bCs/>
              </w:rPr>
              <w:t xml:space="preserve">                                 </w:t>
            </w:r>
          </w:p>
          <w:p w14:paraId="62D2F7EE" w14:textId="0726327F" w:rsidR="00C6580B" w:rsidRPr="00851DBF" w:rsidRDefault="5B28C7D9" w:rsidP="00C6580B">
            <w:r w:rsidRPr="5B28C7D9">
              <w:rPr>
                <w:b/>
                <w:bCs/>
              </w:rPr>
              <w:t>Sasquatch</w:t>
            </w:r>
          </w:p>
          <w:p w14:paraId="52CD61EF" w14:textId="77777777" w:rsidR="00C6580B" w:rsidRPr="00851DBF" w:rsidRDefault="00C6580B" w:rsidP="007C26DF">
            <w:pPr>
              <w:jc w:val="right"/>
            </w:pPr>
          </w:p>
        </w:tc>
        <w:tc>
          <w:tcPr>
            <w:tcW w:w="5463" w:type="dxa"/>
          </w:tcPr>
          <w:p w14:paraId="2C32ED0F" w14:textId="24FEA10E" w:rsidR="00736535" w:rsidRPr="00B42D99" w:rsidRDefault="004D56FF" w:rsidP="00B1701A">
            <w:pPr>
              <w:spacing w:before="100" w:beforeAutospacing="1"/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t>Bailey’s Story</w:t>
            </w:r>
          </w:p>
          <w:p w14:paraId="38BD2D1E" w14:textId="7E6889D6" w:rsidR="00C6580B" w:rsidRPr="00B1701A" w:rsidRDefault="00C6580B" w:rsidP="00B1701A">
            <w:pPr>
              <w:rPr>
                <w:bCs/>
                <w:szCs w:val="20"/>
              </w:rPr>
            </w:pPr>
            <w:r w:rsidRPr="00B1701A">
              <w:rPr>
                <w:bCs/>
                <w:szCs w:val="20"/>
              </w:rPr>
              <w:t xml:space="preserve">By </w:t>
            </w:r>
            <w:r w:rsidR="004D56FF">
              <w:rPr>
                <w:bCs/>
                <w:szCs w:val="20"/>
              </w:rPr>
              <w:t xml:space="preserve">W Bruce Cameron             </w:t>
            </w:r>
            <w:r w:rsidR="000C2F87" w:rsidRPr="00B1701A">
              <w:rPr>
                <w:bCs/>
                <w:szCs w:val="20"/>
              </w:rPr>
              <w:t xml:space="preserve"> </w:t>
            </w:r>
            <w:r w:rsidR="00C72921" w:rsidRPr="00B1701A">
              <w:rPr>
                <w:bCs/>
                <w:szCs w:val="20"/>
              </w:rPr>
              <w:t xml:space="preserve"> </w:t>
            </w:r>
            <w:r w:rsidR="00392345">
              <w:rPr>
                <w:bCs/>
                <w:szCs w:val="20"/>
              </w:rPr>
              <w:t>dates read: ______</w:t>
            </w:r>
          </w:p>
          <w:p w14:paraId="5B0346D0" w14:textId="339997D9" w:rsidR="00C6580B" w:rsidRDefault="38C780EB" w:rsidP="5B28C7D9">
            <w:pPr>
              <w:spacing w:line="480" w:lineRule="auto"/>
              <w:rPr>
                <w:b/>
                <w:bCs/>
                <w:u w:val="single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7C087C9" w14:textId="77777777" w:rsidR="0071140C" w:rsidRPr="000C2F87" w:rsidRDefault="0071140C" w:rsidP="000C2F87">
            <w:pPr>
              <w:rPr>
                <w:b/>
                <w:bCs/>
                <w:u w:val="single"/>
              </w:rPr>
            </w:pPr>
          </w:p>
          <w:p w14:paraId="0FD7D09B" w14:textId="63486AC4" w:rsidR="00C6580B" w:rsidRPr="000C2F87" w:rsidRDefault="5B28C7D9" w:rsidP="000C2F87">
            <w:r>
              <w:t>Parent signature:</w:t>
            </w:r>
            <w:r w:rsidRPr="5B28C7D9">
              <w:rPr>
                <w:b/>
                <w:bCs/>
              </w:rPr>
              <w:t xml:space="preserve">                                          </w:t>
            </w:r>
          </w:p>
          <w:p w14:paraId="2025E4EA" w14:textId="0D614B37" w:rsidR="00C6580B" w:rsidRPr="000C2F87" w:rsidRDefault="5B28C7D9" w:rsidP="000C2F87">
            <w:pPr>
              <w:rPr>
                <w:bCs/>
                <w:szCs w:val="20"/>
              </w:rPr>
            </w:pPr>
            <w:r w:rsidRPr="5B28C7D9">
              <w:rPr>
                <w:b/>
                <w:bCs/>
              </w:rPr>
              <w:t>Sasquatch</w:t>
            </w:r>
          </w:p>
          <w:p w14:paraId="6A122BC3" w14:textId="77777777" w:rsidR="00C6580B" w:rsidRPr="000C2F87" w:rsidRDefault="00C6580B" w:rsidP="000C2F87">
            <w:pPr>
              <w:ind w:left="720"/>
              <w:jc w:val="right"/>
              <w:rPr>
                <w:b/>
                <w:bCs/>
                <w:u w:val="single"/>
              </w:rPr>
            </w:pPr>
          </w:p>
        </w:tc>
      </w:tr>
      <w:tr w:rsidR="00D02786" w14:paraId="196A7D19" w14:textId="77777777" w:rsidTr="5B28C7D9">
        <w:trPr>
          <w:trHeight w:val="3280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</w:tcPr>
          <w:p w14:paraId="02EF85EB" w14:textId="6D31C86C" w:rsidR="00736535" w:rsidRPr="00B42D99" w:rsidRDefault="004D56FF" w:rsidP="00736535">
            <w:pPr>
              <w:spacing w:before="100" w:beforeAutospacing="1"/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lastRenderedPageBreak/>
              <w:t>Forever or a Long, Long Time</w:t>
            </w:r>
          </w:p>
          <w:p w14:paraId="39F12751" w14:textId="04138250" w:rsidR="004B684F" w:rsidRPr="00FF33BB" w:rsidRDefault="5B28C7D9" w:rsidP="001D0012">
            <w:pPr>
              <w:rPr>
                <w:bCs/>
                <w:szCs w:val="20"/>
              </w:rPr>
            </w:pPr>
            <w:r>
              <w:t xml:space="preserve"> By </w:t>
            </w:r>
            <w:proofErr w:type="spellStart"/>
            <w:r>
              <w:t>Caela</w:t>
            </w:r>
            <w:proofErr w:type="spellEnd"/>
            <w:r>
              <w:t xml:space="preserve"> Carter                dates read: ________</w:t>
            </w:r>
          </w:p>
          <w:p w14:paraId="03E04B2D" w14:textId="3F9E8449" w:rsidR="5B28C7D9" w:rsidRDefault="38C780EB" w:rsidP="5B28C7D9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2CEE34B" w14:textId="38F25A1C" w:rsidR="004B684F" w:rsidRPr="00FF33BB" w:rsidRDefault="004B684F" w:rsidP="5B28C7D9">
            <w:pPr>
              <w:rPr>
                <w:bCs/>
                <w:szCs w:val="20"/>
              </w:rPr>
            </w:pPr>
          </w:p>
          <w:p w14:paraId="15F28087" w14:textId="77777777" w:rsidR="0090530D" w:rsidRPr="00851DBF" w:rsidRDefault="0090530D" w:rsidP="0090530D">
            <w:r w:rsidRPr="00FF33BB">
              <w:rPr>
                <w:bCs/>
                <w:szCs w:val="20"/>
              </w:rPr>
              <w:t>Parent signature:</w:t>
            </w:r>
            <w:r w:rsidRPr="00FF33BB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                               </w:t>
            </w:r>
            <w:r w:rsidRPr="00FF33BB">
              <w:rPr>
                <w:b/>
                <w:bCs/>
                <w:szCs w:val="20"/>
              </w:rPr>
              <w:t>Sasquatch</w:t>
            </w:r>
            <w:r>
              <w:rPr>
                <w:b/>
                <w:bCs/>
                <w:szCs w:val="20"/>
              </w:rPr>
              <w:t>/YRCA</w:t>
            </w:r>
          </w:p>
          <w:p w14:paraId="13396B13" w14:textId="77777777" w:rsidR="00C6580B" w:rsidRDefault="00C6580B" w:rsidP="00C72921">
            <w:pPr>
              <w:jc w:val="right"/>
            </w:pPr>
          </w:p>
        </w:tc>
        <w:tc>
          <w:tcPr>
            <w:tcW w:w="5463" w:type="dxa"/>
          </w:tcPr>
          <w:p w14:paraId="1CCD7BF1" w14:textId="210174DB" w:rsidR="00736535" w:rsidRPr="0008740E" w:rsidRDefault="004D56FF" w:rsidP="00736535">
            <w:pPr>
              <w:spacing w:before="100" w:beforeAutospacing="1"/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t xml:space="preserve">Many Reflections of Miss Jane Deming </w:t>
            </w:r>
            <w:r w:rsidR="0008740E"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lang w:eastAsia="ja-JP"/>
              </w:rPr>
              <w:t xml:space="preserve">      </w:t>
            </w:r>
          </w:p>
          <w:p w14:paraId="12187D55" w14:textId="789C918D" w:rsidR="004B684F" w:rsidRPr="00FF33BB" w:rsidRDefault="00B263AF" w:rsidP="00B1701A">
            <w:pPr>
              <w:rPr>
                <w:bCs/>
                <w:szCs w:val="20"/>
              </w:rPr>
            </w:pPr>
            <w:r>
              <w:t xml:space="preserve">By </w:t>
            </w:r>
            <w:r w:rsidR="004D56FF">
              <w:t>J. Anderson Coates</w:t>
            </w:r>
            <w:r w:rsidR="00CE7C70">
              <w:t xml:space="preserve">      </w:t>
            </w:r>
            <w:r w:rsidR="001540E5">
              <w:t xml:space="preserve">   dates read: __________</w:t>
            </w:r>
          </w:p>
          <w:p w14:paraId="508CE2DF" w14:textId="310816A4" w:rsidR="004B684F" w:rsidRPr="00FF33BB" w:rsidRDefault="004B684F" w:rsidP="004B684F">
            <w:pPr>
              <w:rPr>
                <w:bCs/>
                <w:szCs w:val="20"/>
              </w:rPr>
            </w:pPr>
          </w:p>
          <w:p w14:paraId="3BC36B26" w14:textId="155ED9A0" w:rsidR="3E53F03A" w:rsidRDefault="38C780EB" w:rsidP="5B28C7D9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C6457D" w14:textId="4593723C" w:rsidR="004B684F" w:rsidRPr="00FF33BB" w:rsidRDefault="004B684F" w:rsidP="5B28C7D9">
            <w:pPr>
              <w:rPr>
                <w:bCs/>
                <w:szCs w:val="20"/>
              </w:rPr>
            </w:pPr>
          </w:p>
          <w:p w14:paraId="4664B3E3" w14:textId="77777777" w:rsidR="0090530D" w:rsidRPr="000C2F87" w:rsidRDefault="0090530D" w:rsidP="0090530D">
            <w:pPr>
              <w:rPr>
                <w:bCs/>
                <w:szCs w:val="20"/>
              </w:rPr>
            </w:pPr>
            <w:r w:rsidRPr="000C2F87">
              <w:rPr>
                <w:bCs/>
                <w:szCs w:val="20"/>
              </w:rPr>
              <w:t>Parent signature:</w:t>
            </w:r>
            <w:r w:rsidRPr="000C2F87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                                                </w:t>
            </w:r>
            <w:r w:rsidRPr="000C2F87">
              <w:rPr>
                <w:b/>
                <w:bCs/>
                <w:szCs w:val="20"/>
              </w:rPr>
              <w:t>Sasquatch</w:t>
            </w:r>
          </w:p>
          <w:p w14:paraId="2055DF76" w14:textId="77777777" w:rsidR="00C6580B" w:rsidRDefault="00C6580B" w:rsidP="00FF33BB">
            <w:pPr>
              <w:jc w:val="right"/>
            </w:pPr>
          </w:p>
        </w:tc>
      </w:tr>
      <w:tr w:rsidR="00D02786" w14:paraId="1A7D2A10" w14:textId="77777777" w:rsidTr="5B28C7D9">
        <w:trPr>
          <w:trHeight w:val="3280"/>
        </w:trPr>
        <w:tc>
          <w:tcPr>
            <w:tcW w:w="5039" w:type="dxa"/>
            <w:tcBorders>
              <w:bottom w:val="single" w:sz="4" w:space="0" w:color="auto"/>
            </w:tcBorders>
            <w:shd w:val="clear" w:color="auto" w:fill="auto"/>
          </w:tcPr>
          <w:p w14:paraId="254DE9A5" w14:textId="35FEEC05" w:rsidR="00736535" w:rsidRPr="0008740E" w:rsidRDefault="004D56FF" w:rsidP="00736535">
            <w:pPr>
              <w:spacing w:before="100" w:beforeAutospacing="1"/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t>The Only Road</w:t>
            </w:r>
          </w:p>
          <w:p w14:paraId="3909364F" w14:textId="7A28DC76" w:rsidR="004B684F" w:rsidRPr="00FF33BB" w:rsidRDefault="5B28C7D9" w:rsidP="001D0012">
            <w:pPr>
              <w:rPr>
                <w:bCs/>
                <w:szCs w:val="20"/>
              </w:rPr>
            </w:pPr>
            <w:r>
              <w:t xml:space="preserve"> By </w:t>
            </w:r>
            <w:proofErr w:type="spellStart"/>
            <w:r>
              <w:t>Alexanda</w:t>
            </w:r>
            <w:proofErr w:type="spellEnd"/>
            <w:r>
              <w:t xml:space="preserve"> </w:t>
            </w:r>
            <w:proofErr w:type="spellStart"/>
            <w:r>
              <w:t>DIaz</w:t>
            </w:r>
            <w:proofErr w:type="spellEnd"/>
            <w:r>
              <w:t xml:space="preserve">           dates read: ________</w:t>
            </w:r>
          </w:p>
          <w:p w14:paraId="5EB2ADF7" w14:textId="411AF619" w:rsidR="5B28C7D9" w:rsidRDefault="633D6437" w:rsidP="5B28C7D9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B222383" w14:textId="77777777" w:rsidR="004B684F" w:rsidRPr="00FF33BB" w:rsidRDefault="004B684F" w:rsidP="004B684F">
            <w:pPr>
              <w:rPr>
                <w:bCs/>
                <w:szCs w:val="20"/>
              </w:rPr>
            </w:pPr>
          </w:p>
          <w:p w14:paraId="6CF2521D" w14:textId="54EFBF96" w:rsidR="009814C5" w:rsidRDefault="009814C5" w:rsidP="5B28C7D9">
            <w:pPr>
              <w:rPr>
                <w:bCs/>
                <w:szCs w:val="20"/>
              </w:rPr>
            </w:pPr>
          </w:p>
          <w:p w14:paraId="21D40419" w14:textId="05620E90" w:rsidR="00D02786" w:rsidRPr="00D93EF3" w:rsidRDefault="0090530D" w:rsidP="003C5645">
            <w:pPr>
              <w:rPr>
                <w:szCs w:val="20"/>
              </w:rPr>
            </w:pPr>
            <w:r w:rsidRPr="000C2F87">
              <w:rPr>
                <w:bCs/>
                <w:szCs w:val="20"/>
              </w:rPr>
              <w:t>Parent signature:</w:t>
            </w:r>
            <w:r w:rsidRPr="000C2F87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                                                </w:t>
            </w:r>
            <w:r w:rsidRPr="000C2F87">
              <w:rPr>
                <w:b/>
                <w:bCs/>
                <w:szCs w:val="20"/>
              </w:rPr>
              <w:t>Sasquatch</w:t>
            </w:r>
          </w:p>
        </w:tc>
        <w:tc>
          <w:tcPr>
            <w:tcW w:w="5463" w:type="dxa"/>
          </w:tcPr>
          <w:p w14:paraId="5DAE08F3" w14:textId="6793565D" w:rsidR="00736535" w:rsidRPr="0008740E" w:rsidRDefault="004D56FF" w:rsidP="00736535">
            <w:pPr>
              <w:spacing w:before="100" w:beforeAutospacing="1"/>
              <w:rPr>
                <w:rFonts w:ascii="Verdana" w:hAnsi="Verdana"/>
                <w:color w:val="000000"/>
                <w:sz w:val="17"/>
                <w:szCs w:val="17"/>
                <w:lang w:eastAsia="ja-JP"/>
              </w:rPr>
            </w:pPr>
            <w:r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t>Refugees</w:t>
            </w:r>
          </w:p>
          <w:p w14:paraId="789A3242" w14:textId="01F437CB" w:rsidR="004B684F" w:rsidRPr="00FF33BB" w:rsidRDefault="5B28C7D9" w:rsidP="001D0012">
            <w:pPr>
              <w:rPr>
                <w:bCs/>
                <w:szCs w:val="20"/>
              </w:rPr>
            </w:pPr>
            <w:r>
              <w:t xml:space="preserve"> By Alan Gratz                     dates read: __________</w:t>
            </w:r>
          </w:p>
          <w:p w14:paraId="287EDB74" w14:textId="6FD7C17B" w:rsidR="004B684F" w:rsidRPr="00FF33BB" w:rsidRDefault="38C780EB" w:rsidP="5B28C7D9">
            <w:pPr>
              <w:spacing w:line="480" w:lineRule="auto"/>
              <w:rPr>
                <w:bCs/>
                <w:szCs w:val="20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5B5BEFE" w14:textId="77777777" w:rsidR="00CE7C70" w:rsidRDefault="00CE7C70" w:rsidP="004B684F">
            <w:pPr>
              <w:rPr>
                <w:bCs/>
                <w:szCs w:val="20"/>
              </w:rPr>
            </w:pPr>
          </w:p>
          <w:p w14:paraId="486CE58C" w14:textId="0B2B9A88" w:rsidR="0090530D" w:rsidRPr="000C2F87" w:rsidRDefault="0090530D" w:rsidP="0090530D">
            <w:pPr>
              <w:rPr>
                <w:bCs/>
                <w:szCs w:val="20"/>
              </w:rPr>
            </w:pPr>
            <w:r w:rsidRPr="000C2F87">
              <w:rPr>
                <w:bCs/>
                <w:szCs w:val="20"/>
              </w:rPr>
              <w:t>Parent signature:</w:t>
            </w:r>
            <w:r w:rsidRPr="000C2F87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                                                </w:t>
            </w:r>
            <w:r w:rsidRPr="000C2F87">
              <w:rPr>
                <w:b/>
                <w:bCs/>
                <w:szCs w:val="20"/>
              </w:rPr>
              <w:t>Sasquatch</w:t>
            </w:r>
            <w:r w:rsidR="004D56FF">
              <w:rPr>
                <w:b/>
                <w:bCs/>
                <w:szCs w:val="20"/>
              </w:rPr>
              <w:t>/ YRCA</w:t>
            </w:r>
          </w:p>
          <w:p w14:paraId="14AF0C72" w14:textId="77777777" w:rsidR="00D02786" w:rsidRDefault="00D02786" w:rsidP="00E56055"/>
        </w:tc>
      </w:tr>
      <w:tr w:rsidR="00D02786" w14:paraId="2EB3F377" w14:textId="77777777" w:rsidTr="5B28C7D9">
        <w:trPr>
          <w:trHeight w:val="2492"/>
        </w:trPr>
        <w:tc>
          <w:tcPr>
            <w:tcW w:w="5039" w:type="dxa"/>
            <w:tcBorders>
              <w:top w:val="single" w:sz="4" w:space="0" w:color="auto"/>
            </w:tcBorders>
          </w:tcPr>
          <w:p w14:paraId="4EC36793" w14:textId="726570E1" w:rsidR="00EE31D7" w:rsidRPr="0008740E" w:rsidRDefault="004D56FF" w:rsidP="00EE31D7">
            <w:pPr>
              <w:spacing w:before="100" w:beforeAutospacing="1"/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lastRenderedPageBreak/>
              <w:t>The Mighty Odds</w:t>
            </w:r>
          </w:p>
          <w:p w14:paraId="39696259" w14:textId="166BE3E8" w:rsidR="004B684F" w:rsidRPr="00FF33BB" w:rsidRDefault="5B28C7D9" w:rsidP="001D0012">
            <w:pPr>
              <w:rPr>
                <w:bCs/>
                <w:szCs w:val="20"/>
              </w:rPr>
            </w:pPr>
            <w:r>
              <w:t xml:space="preserve">By Amy </w:t>
            </w:r>
            <w:proofErr w:type="spellStart"/>
            <w:r>
              <w:t>Ignatow</w:t>
            </w:r>
            <w:proofErr w:type="spellEnd"/>
            <w:r>
              <w:t xml:space="preserve">              dates </w:t>
            </w:r>
            <w:proofErr w:type="gramStart"/>
            <w:r>
              <w:t>read:_</w:t>
            </w:r>
            <w:proofErr w:type="gramEnd"/>
            <w:r>
              <w:t>_______</w:t>
            </w:r>
          </w:p>
          <w:p w14:paraId="1A2DB4AE" w14:textId="28BDB3B0" w:rsidR="004B684F" w:rsidRPr="00D93EF3" w:rsidRDefault="571ABBE4" w:rsidP="00D93EF3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6793FAA" w14:textId="77777777" w:rsidR="0090530D" w:rsidRPr="000C2F87" w:rsidRDefault="0090530D" w:rsidP="0090530D">
            <w:pPr>
              <w:rPr>
                <w:bCs/>
                <w:szCs w:val="20"/>
              </w:rPr>
            </w:pPr>
            <w:r w:rsidRPr="000C2F87">
              <w:rPr>
                <w:bCs/>
                <w:szCs w:val="20"/>
              </w:rPr>
              <w:t>Parent signature:</w:t>
            </w:r>
            <w:r w:rsidRPr="000C2F87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                                                </w:t>
            </w:r>
            <w:r w:rsidRPr="000C2F87">
              <w:rPr>
                <w:b/>
                <w:bCs/>
                <w:szCs w:val="20"/>
              </w:rPr>
              <w:t>Sasquatch</w:t>
            </w:r>
          </w:p>
          <w:p w14:paraId="548C4F66" w14:textId="77777777" w:rsidR="00D02786" w:rsidRDefault="00D02786" w:rsidP="00FF33BB">
            <w:pPr>
              <w:jc w:val="right"/>
            </w:pPr>
          </w:p>
        </w:tc>
        <w:tc>
          <w:tcPr>
            <w:tcW w:w="5463" w:type="dxa"/>
          </w:tcPr>
          <w:p w14:paraId="25CED273" w14:textId="2158ECF9" w:rsidR="00EE31D7" w:rsidRPr="0008740E" w:rsidRDefault="004D56FF" w:rsidP="00EE31D7">
            <w:pPr>
              <w:spacing w:before="100" w:beforeAutospacing="1"/>
              <w:rPr>
                <w:rFonts w:ascii="Verdana" w:hAnsi="Verdana"/>
                <w:b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t>Mrs. Smith’s Spy School for Girls</w:t>
            </w:r>
            <w:r w:rsidR="0008740E"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lang w:eastAsia="ja-JP"/>
              </w:rPr>
              <w:t xml:space="preserve">                            </w:t>
            </w:r>
          </w:p>
          <w:p w14:paraId="0A6C49D1" w14:textId="393B0620" w:rsidR="004B684F" w:rsidRPr="00FF33BB" w:rsidRDefault="5B28C7D9" w:rsidP="00131FB9">
            <w:pPr>
              <w:rPr>
                <w:bCs/>
                <w:szCs w:val="20"/>
              </w:rPr>
            </w:pPr>
            <w:r>
              <w:t xml:space="preserve">By Beth McMullan                   dates </w:t>
            </w:r>
            <w:proofErr w:type="gramStart"/>
            <w:r>
              <w:t>read:_</w:t>
            </w:r>
            <w:proofErr w:type="gramEnd"/>
            <w:r>
              <w:t>_______</w:t>
            </w:r>
          </w:p>
          <w:p w14:paraId="7130F222" w14:textId="7EC00CB4" w:rsidR="004B684F" w:rsidRDefault="571ABBE4" w:rsidP="5B28C7D9">
            <w:pPr>
              <w:spacing w:line="480" w:lineRule="auto"/>
              <w:rPr>
                <w:bCs/>
                <w:szCs w:val="20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DC5E57A" w14:textId="77777777" w:rsidR="001540E5" w:rsidRPr="00FF33BB" w:rsidRDefault="001540E5" w:rsidP="004B684F">
            <w:pPr>
              <w:rPr>
                <w:bCs/>
                <w:szCs w:val="20"/>
              </w:rPr>
            </w:pPr>
          </w:p>
          <w:p w14:paraId="0037D9C8" w14:textId="22CDA362" w:rsidR="0090530D" w:rsidRPr="00851DBF" w:rsidRDefault="5B28C7D9" w:rsidP="0090530D">
            <w:r>
              <w:t>Parent signature:</w:t>
            </w:r>
            <w:r w:rsidRPr="5B28C7D9">
              <w:rPr>
                <w:b/>
                <w:bCs/>
              </w:rPr>
              <w:t xml:space="preserve">                                </w:t>
            </w:r>
          </w:p>
          <w:p w14:paraId="2C018583" w14:textId="1202DCC3" w:rsidR="0090530D" w:rsidRPr="00851DBF" w:rsidRDefault="5B28C7D9" w:rsidP="0090530D">
            <w:r w:rsidRPr="5B28C7D9">
              <w:rPr>
                <w:b/>
                <w:bCs/>
              </w:rPr>
              <w:t xml:space="preserve"> Sasquatch</w:t>
            </w:r>
          </w:p>
          <w:p w14:paraId="516BC6BC" w14:textId="77777777" w:rsidR="00D02786" w:rsidRDefault="00D02786" w:rsidP="00FF33BB">
            <w:pPr>
              <w:jc w:val="right"/>
            </w:pPr>
          </w:p>
        </w:tc>
      </w:tr>
      <w:tr w:rsidR="00D02786" w14:paraId="299AFFA6" w14:textId="77777777" w:rsidTr="5B28C7D9">
        <w:trPr>
          <w:trHeight w:val="2276"/>
        </w:trPr>
        <w:tc>
          <w:tcPr>
            <w:tcW w:w="5039" w:type="dxa"/>
          </w:tcPr>
          <w:p w14:paraId="488FD58D" w14:textId="50F674FC" w:rsidR="00EE31D7" w:rsidRPr="001540E5" w:rsidRDefault="004D56FF" w:rsidP="00EE31D7">
            <w:pPr>
              <w:spacing w:before="100" w:beforeAutospacing="1"/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t>Spirit Hunters</w:t>
            </w:r>
          </w:p>
          <w:p w14:paraId="51005A56" w14:textId="75C0EF7E" w:rsidR="004B684F" w:rsidRPr="00FF33BB" w:rsidRDefault="5B28C7D9" w:rsidP="001D0012">
            <w:pPr>
              <w:rPr>
                <w:bCs/>
                <w:szCs w:val="20"/>
              </w:rPr>
            </w:pPr>
            <w:r>
              <w:t>By Ellen Oh                 dates read:  __________</w:t>
            </w:r>
          </w:p>
          <w:p w14:paraId="1E418EE0" w14:textId="50645E4B" w:rsidR="5B28C7D9" w:rsidRDefault="571ABBE4" w:rsidP="571ABBE4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4F8217C" w14:textId="661AF669" w:rsidR="004B684F" w:rsidRPr="00FF33BB" w:rsidRDefault="004B684F" w:rsidP="5B28C7D9">
            <w:pPr>
              <w:rPr>
                <w:bCs/>
                <w:szCs w:val="20"/>
              </w:rPr>
            </w:pPr>
          </w:p>
          <w:p w14:paraId="6E298522" w14:textId="77777777" w:rsidR="0090530D" w:rsidRPr="000C2F87" w:rsidRDefault="0090530D" w:rsidP="0090530D">
            <w:pPr>
              <w:rPr>
                <w:bCs/>
                <w:szCs w:val="20"/>
              </w:rPr>
            </w:pPr>
            <w:r w:rsidRPr="000C2F87">
              <w:rPr>
                <w:bCs/>
                <w:szCs w:val="20"/>
              </w:rPr>
              <w:t>Parent signature:</w:t>
            </w:r>
            <w:r w:rsidRPr="000C2F87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                                                </w:t>
            </w:r>
            <w:r w:rsidRPr="000C2F87">
              <w:rPr>
                <w:b/>
                <w:bCs/>
                <w:szCs w:val="20"/>
              </w:rPr>
              <w:t>Sasquatch</w:t>
            </w:r>
          </w:p>
          <w:p w14:paraId="49E5698E" w14:textId="77777777" w:rsidR="00D02786" w:rsidRDefault="00D02786" w:rsidP="00FF33BB">
            <w:pPr>
              <w:jc w:val="right"/>
            </w:pPr>
          </w:p>
        </w:tc>
        <w:tc>
          <w:tcPr>
            <w:tcW w:w="5463" w:type="dxa"/>
          </w:tcPr>
          <w:p w14:paraId="010F3E56" w14:textId="20E7F42F" w:rsidR="00EE31D7" w:rsidRPr="0008740E" w:rsidRDefault="004D56FF" w:rsidP="00EE31D7">
            <w:pPr>
              <w:spacing w:before="100" w:beforeAutospacing="1"/>
              <w:rPr>
                <w:rFonts w:ascii="Verdana" w:hAnsi="Verdana"/>
                <w:color w:val="000000"/>
                <w:sz w:val="17"/>
                <w:szCs w:val="17"/>
                <w:lang w:eastAsia="ja-JP"/>
              </w:rPr>
            </w:pPr>
            <w:r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t>The Goldfish Boy</w:t>
            </w:r>
          </w:p>
          <w:p w14:paraId="40D7233D" w14:textId="70C56295" w:rsidR="004B684F" w:rsidRPr="00FF33BB" w:rsidRDefault="5B28C7D9" w:rsidP="00131FB9">
            <w:pPr>
              <w:rPr>
                <w:bCs/>
                <w:szCs w:val="20"/>
              </w:rPr>
            </w:pPr>
            <w:r>
              <w:t xml:space="preserve"> By Lisa Thompson          dates read: ___________</w:t>
            </w:r>
          </w:p>
          <w:p w14:paraId="3FD4917A" w14:textId="1764473D" w:rsidR="5B28C7D9" w:rsidRDefault="571ABBE4" w:rsidP="571ABBE4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8E9D13D" w14:textId="2131D7F3" w:rsidR="009814C5" w:rsidRDefault="009814C5" w:rsidP="5B28C7D9">
            <w:pPr>
              <w:rPr>
                <w:bCs/>
                <w:szCs w:val="20"/>
              </w:rPr>
            </w:pPr>
          </w:p>
          <w:p w14:paraId="2D0CD7F8" w14:textId="77777777" w:rsidR="0090530D" w:rsidRPr="000C2F87" w:rsidRDefault="0090530D" w:rsidP="0090530D">
            <w:pPr>
              <w:rPr>
                <w:bCs/>
                <w:szCs w:val="20"/>
              </w:rPr>
            </w:pPr>
            <w:r w:rsidRPr="000C2F87">
              <w:rPr>
                <w:bCs/>
                <w:szCs w:val="20"/>
              </w:rPr>
              <w:t>Parent signature:</w:t>
            </w:r>
            <w:r w:rsidRPr="000C2F87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                                                </w:t>
            </w:r>
            <w:r w:rsidRPr="000C2F87">
              <w:rPr>
                <w:b/>
                <w:bCs/>
                <w:szCs w:val="20"/>
              </w:rPr>
              <w:t>Sasquatch</w:t>
            </w:r>
          </w:p>
          <w:p w14:paraId="60C61185" w14:textId="77777777" w:rsidR="00D02786" w:rsidRDefault="00D02786" w:rsidP="00FF33BB">
            <w:pPr>
              <w:jc w:val="right"/>
            </w:pPr>
          </w:p>
        </w:tc>
      </w:tr>
      <w:tr w:rsidR="00C6580B" w14:paraId="70860491" w14:textId="77777777" w:rsidTr="5B28C7D9">
        <w:trPr>
          <w:trHeight w:val="2276"/>
        </w:trPr>
        <w:tc>
          <w:tcPr>
            <w:tcW w:w="5039" w:type="dxa"/>
          </w:tcPr>
          <w:p w14:paraId="3A4E3F19" w14:textId="7FCA6869" w:rsidR="00BD2A97" w:rsidRPr="001540E5" w:rsidRDefault="004D56FF" w:rsidP="00131FB9">
            <w:pPr>
              <w:pStyle w:val="NormalWeb"/>
              <w:spacing w:line="240" w:lineRule="auto"/>
              <w:rPr>
                <w:rFonts w:ascii="Verdana" w:hAnsi="Verdana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</w:pPr>
            <w:r>
              <w:rPr>
                <w:rFonts w:ascii="Verdana" w:hAnsi="Verdana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lastRenderedPageBreak/>
              <w:t>The Trials of Morrigan Crow</w:t>
            </w:r>
          </w:p>
          <w:p w14:paraId="66D779F9" w14:textId="33543239" w:rsidR="004B684F" w:rsidRPr="00FF33BB" w:rsidRDefault="00EE31D7" w:rsidP="00131FB9">
            <w:pPr>
              <w:pStyle w:val="NormalWeb"/>
              <w:spacing w:line="240" w:lineRule="auto"/>
              <w:rPr>
                <w:bCs/>
                <w:szCs w:val="20"/>
              </w:rPr>
            </w:pPr>
            <w:r>
              <w:rPr>
                <w:i/>
                <w:iCs/>
                <w:sz w:val="17"/>
                <w:szCs w:val="17"/>
              </w:rPr>
              <w:t xml:space="preserve"> </w:t>
            </w:r>
            <w:r w:rsidR="001540E5">
              <w:rPr>
                <w:rFonts w:ascii="Times New Roman" w:hAnsi="Times New Roman" w:cs="Times New Roman"/>
                <w:bCs/>
                <w:color w:val="auto"/>
                <w:szCs w:val="20"/>
              </w:rPr>
              <w:t xml:space="preserve">By </w:t>
            </w:r>
            <w:r w:rsidR="004D56FF">
              <w:rPr>
                <w:rFonts w:ascii="Times New Roman" w:hAnsi="Times New Roman" w:cs="Times New Roman"/>
                <w:bCs/>
                <w:color w:val="auto"/>
                <w:szCs w:val="20"/>
              </w:rPr>
              <w:t xml:space="preserve">Jessica Townsend      </w:t>
            </w:r>
            <w:r w:rsidR="00BD2A97">
              <w:rPr>
                <w:rFonts w:ascii="Times New Roman" w:hAnsi="Times New Roman" w:cs="Times New Roman"/>
                <w:bCs/>
                <w:color w:val="auto"/>
                <w:szCs w:val="20"/>
              </w:rPr>
              <w:t xml:space="preserve">  </w:t>
            </w:r>
            <w:r w:rsidR="00131FB9" w:rsidRPr="00131FB9">
              <w:rPr>
                <w:rFonts w:ascii="Times New Roman" w:hAnsi="Times New Roman" w:cs="Times New Roman"/>
                <w:bCs/>
                <w:color w:val="auto"/>
                <w:szCs w:val="20"/>
              </w:rPr>
              <w:t xml:space="preserve"> </w:t>
            </w:r>
            <w:r w:rsidR="001540E5">
              <w:rPr>
                <w:rFonts w:ascii="Times New Roman" w:hAnsi="Times New Roman" w:cs="Times New Roman"/>
                <w:bCs/>
                <w:color w:val="auto"/>
                <w:szCs w:val="20"/>
              </w:rPr>
              <w:t xml:space="preserve">dates </w:t>
            </w:r>
            <w:proofErr w:type="gramStart"/>
            <w:r w:rsidR="001540E5">
              <w:rPr>
                <w:rFonts w:ascii="Times New Roman" w:hAnsi="Times New Roman" w:cs="Times New Roman"/>
                <w:bCs/>
                <w:color w:val="auto"/>
                <w:szCs w:val="20"/>
              </w:rPr>
              <w:t>read:_</w:t>
            </w:r>
            <w:proofErr w:type="gramEnd"/>
            <w:r w:rsidR="001540E5">
              <w:rPr>
                <w:rFonts w:ascii="Times New Roman" w:hAnsi="Times New Roman" w:cs="Times New Roman"/>
                <w:bCs/>
                <w:color w:val="auto"/>
                <w:szCs w:val="20"/>
              </w:rPr>
              <w:t>__</w:t>
            </w:r>
            <w:r w:rsidR="004D56FF">
              <w:rPr>
                <w:rFonts w:ascii="Times New Roman" w:hAnsi="Times New Roman" w:cs="Times New Roman"/>
                <w:bCs/>
                <w:color w:val="auto"/>
                <w:szCs w:val="20"/>
              </w:rPr>
              <w:t>____</w:t>
            </w:r>
            <w:r w:rsidR="001540E5">
              <w:rPr>
                <w:rFonts w:ascii="Times New Roman" w:hAnsi="Times New Roman" w:cs="Times New Roman"/>
                <w:bCs/>
                <w:color w:val="auto"/>
                <w:szCs w:val="20"/>
              </w:rPr>
              <w:t>_</w:t>
            </w:r>
          </w:p>
          <w:p w14:paraId="736F21C4" w14:textId="7E1CD06B" w:rsidR="004B684F" w:rsidRPr="00FF33BB" w:rsidRDefault="004B684F" w:rsidP="004B684F">
            <w:pPr>
              <w:rPr>
                <w:bCs/>
                <w:szCs w:val="20"/>
              </w:rPr>
            </w:pPr>
          </w:p>
          <w:p w14:paraId="71E47321" w14:textId="54C7978C" w:rsidR="00345AE6" w:rsidRPr="00D93EF3" w:rsidRDefault="571ABBE4" w:rsidP="00D93EF3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4B1F311" w14:textId="18D3C78F" w:rsidR="571ABBE4" w:rsidRDefault="571ABBE4" w:rsidP="571ABBE4"/>
          <w:p w14:paraId="7DCFF2DA" w14:textId="45870122" w:rsidR="00C6580B" w:rsidRDefault="5B28C7D9" w:rsidP="5B28C7D9">
            <w:r>
              <w:t>Parent signature:</w:t>
            </w:r>
            <w:r w:rsidRPr="5B28C7D9">
              <w:rPr>
                <w:b/>
                <w:bCs/>
              </w:rPr>
              <w:t xml:space="preserve">                                                  YRCA</w:t>
            </w:r>
          </w:p>
        </w:tc>
        <w:tc>
          <w:tcPr>
            <w:tcW w:w="5463" w:type="dxa"/>
          </w:tcPr>
          <w:p w14:paraId="2DA48524" w14:textId="61E7629D" w:rsidR="00EB15F6" w:rsidRPr="001540E5" w:rsidRDefault="004D56FF" w:rsidP="00131FB9">
            <w:pPr>
              <w:pStyle w:val="NormalWeb"/>
              <w:spacing w:line="240" w:lineRule="auto"/>
              <w:rPr>
                <w:rFonts w:ascii="Verdana" w:hAnsi="Verdana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</w:pPr>
            <w:r>
              <w:rPr>
                <w:rFonts w:ascii="Verdana" w:hAnsi="Verdana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t xml:space="preserve">Restart </w:t>
            </w:r>
          </w:p>
          <w:p w14:paraId="1B9477F1" w14:textId="0CED8CE3" w:rsidR="004B684F" w:rsidRPr="00FF33BB" w:rsidRDefault="5B28C7D9" w:rsidP="00131FB9">
            <w:pPr>
              <w:rPr>
                <w:bCs/>
                <w:szCs w:val="20"/>
              </w:rPr>
            </w:pPr>
            <w:r>
              <w:t xml:space="preserve"> By Gordan </w:t>
            </w:r>
            <w:proofErr w:type="spellStart"/>
            <w:r>
              <w:t>Korman</w:t>
            </w:r>
            <w:proofErr w:type="spellEnd"/>
            <w:r>
              <w:t xml:space="preserve">       dates </w:t>
            </w:r>
            <w:proofErr w:type="gramStart"/>
            <w:r>
              <w:t>read:_</w:t>
            </w:r>
            <w:proofErr w:type="gramEnd"/>
            <w:r>
              <w:t>____________</w:t>
            </w:r>
          </w:p>
          <w:p w14:paraId="393D9175" w14:textId="0CFF8BDF" w:rsidR="3E53F03A" w:rsidRDefault="3E53F03A" w:rsidP="3E53F03A"/>
          <w:p w14:paraId="28B7C355" w14:textId="1B92E069" w:rsidR="009814C5" w:rsidRPr="00D93EF3" w:rsidRDefault="571ABBE4" w:rsidP="00D93EF3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CCD5FDC" w14:textId="77777777" w:rsidR="0090530D" w:rsidRPr="000C2F87" w:rsidRDefault="0090530D" w:rsidP="0090530D">
            <w:pPr>
              <w:rPr>
                <w:bCs/>
                <w:szCs w:val="20"/>
              </w:rPr>
            </w:pPr>
            <w:r w:rsidRPr="000C2F87">
              <w:rPr>
                <w:bCs/>
                <w:szCs w:val="20"/>
              </w:rPr>
              <w:t>Parent signature:</w:t>
            </w:r>
            <w:r w:rsidRPr="000C2F87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                                                YRCA</w:t>
            </w:r>
          </w:p>
          <w:p w14:paraId="5DE33570" w14:textId="77777777" w:rsidR="00C6580B" w:rsidRDefault="00C6580B" w:rsidP="00FF33BB">
            <w:pPr>
              <w:jc w:val="right"/>
            </w:pPr>
          </w:p>
        </w:tc>
      </w:tr>
      <w:tr w:rsidR="00C6580B" w14:paraId="208156E7" w14:textId="77777777" w:rsidTr="5B28C7D9">
        <w:trPr>
          <w:trHeight w:val="2924"/>
        </w:trPr>
        <w:tc>
          <w:tcPr>
            <w:tcW w:w="5039" w:type="dxa"/>
          </w:tcPr>
          <w:p w14:paraId="606A2AAE" w14:textId="6A2E27DD" w:rsidR="009814C5" w:rsidRPr="0008740E" w:rsidRDefault="004D56FF" w:rsidP="009814C5">
            <w:pPr>
              <w:pStyle w:val="NormalWeb"/>
              <w:spacing w:line="240" w:lineRule="auto"/>
              <w:rPr>
                <w:rFonts w:ascii="Verdana" w:hAnsi="Verdana" w:cs="Times New Roman"/>
                <w:b/>
                <w:i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Verdana" w:hAnsi="Verdana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t>Epic Fail of Artur</w:t>
            </w:r>
            <w:r w:rsidR="00EE6C3F">
              <w:rPr>
                <w:rFonts w:ascii="Verdana" w:hAnsi="Verdana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t>o Zamora</w:t>
            </w:r>
          </w:p>
          <w:p w14:paraId="63F446BA" w14:textId="66D5A21F" w:rsidR="009814C5" w:rsidRPr="00FF33BB" w:rsidRDefault="5B28C7D9" w:rsidP="009814C5">
            <w:pPr>
              <w:rPr>
                <w:bCs/>
                <w:szCs w:val="20"/>
              </w:rPr>
            </w:pPr>
            <w:r>
              <w:t xml:space="preserve">By Pablo </w:t>
            </w:r>
            <w:proofErr w:type="spellStart"/>
            <w:r>
              <w:t>Cartaya</w:t>
            </w:r>
            <w:proofErr w:type="spellEnd"/>
            <w:r>
              <w:t xml:space="preserve">         dates read: __________</w:t>
            </w:r>
          </w:p>
          <w:p w14:paraId="2A56802D" w14:textId="46B22331" w:rsidR="009814C5" w:rsidRPr="00D93EF3" w:rsidRDefault="571ABBE4" w:rsidP="00D93EF3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78EA919" w14:textId="77777777" w:rsidR="00D93EF3" w:rsidRDefault="00D93EF3" w:rsidP="00D32152">
            <w:pPr>
              <w:rPr>
                <w:bCs/>
                <w:szCs w:val="20"/>
              </w:rPr>
            </w:pPr>
          </w:p>
          <w:p w14:paraId="537FFBB7" w14:textId="11760446" w:rsidR="00D32152" w:rsidRPr="000C2F87" w:rsidRDefault="00D32152" w:rsidP="00D32152">
            <w:pPr>
              <w:rPr>
                <w:bCs/>
                <w:szCs w:val="20"/>
              </w:rPr>
            </w:pPr>
            <w:r w:rsidRPr="000C2F87">
              <w:rPr>
                <w:bCs/>
                <w:szCs w:val="20"/>
              </w:rPr>
              <w:t>Parent signature:</w:t>
            </w:r>
            <w:r w:rsidRPr="000C2F87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                                                </w:t>
            </w:r>
            <w:r w:rsidRPr="000C2F87">
              <w:rPr>
                <w:b/>
                <w:bCs/>
                <w:szCs w:val="20"/>
              </w:rPr>
              <w:t>Sasquatch</w:t>
            </w:r>
          </w:p>
          <w:p w14:paraId="6FE86C40" w14:textId="77777777" w:rsidR="00C6580B" w:rsidRDefault="00C6580B" w:rsidP="009814C5">
            <w:pPr>
              <w:jc w:val="right"/>
            </w:pPr>
          </w:p>
        </w:tc>
        <w:tc>
          <w:tcPr>
            <w:tcW w:w="5463" w:type="dxa"/>
          </w:tcPr>
          <w:p w14:paraId="428DCC1C" w14:textId="41E9933F" w:rsidR="00B1701A" w:rsidRPr="0008740E" w:rsidRDefault="00EE6C3F" w:rsidP="00131FB9">
            <w:pPr>
              <w:pStyle w:val="NormalWeb"/>
              <w:spacing w:line="240" w:lineRule="auto"/>
              <w:rPr>
                <w:rFonts w:ascii="Verdana" w:hAnsi="Verdana" w:cs="Times New Roman"/>
                <w:b/>
                <w:i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Verdana" w:hAnsi="Verdana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t>The Pants Project</w:t>
            </w:r>
          </w:p>
          <w:p w14:paraId="54DC278F" w14:textId="031C5259" w:rsidR="00813E9F" w:rsidRPr="00FF33BB" w:rsidRDefault="00B1701A" w:rsidP="00B1701A">
            <w:pPr>
              <w:rPr>
                <w:bCs/>
                <w:szCs w:val="20"/>
              </w:rPr>
            </w:pPr>
            <w:r w:rsidRPr="00FF33BB">
              <w:rPr>
                <w:bCs/>
                <w:szCs w:val="20"/>
              </w:rPr>
              <w:t xml:space="preserve">By </w:t>
            </w:r>
            <w:r w:rsidR="00EE6C3F">
              <w:t xml:space="preserve">Cat Clarke        </w:t>
            </w:r>
            <w:r w:rsidR="00813E9F" w:rsidRPr="00FF33BB">
              <w:rPr>
                <w:bCs/>
                <w:szCs w:val="20"/>
              </w:rPr>
              <w:t>dates read: ___________</w:t>
            </w:r>
          </w:p>
          <w:p w14:paraId="1CE68D8A" w14:textId="1EC072DF" w:rsidR="00813E9F" w:rsidRPr="00FF33BB" w:rsidRDefault="00813E9F" w:rsidP="00813E9F">
            <w:pPr>
              <w:rPr>
                <w:bCs/>
                <w:szCs w:val="20"/>
              </w:rPr>
            </w:pPr>
          </w:p>
          <w:p w14:paraId="20E7DF9D" w14:textId="3AFCDB4E" w:rsidR="009814C5" w:rsidRDefault="571ABBE4" w:rsidP="5B28C7D9">
            <w:pPr>
              <w:spacing w:line="480" w:lineRule="auto"/>
              <w:rPr>
                <w:bCs/>
                <w:szCs w:val="20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A7A551C" w14:textId="77777777" w:rsidR="009814C5" w:rsidRDefault="009814C5" w:rsidP="00813E9F">
            <w:pPr>
              <w:rPr>
                <w:bCs/>
                <w:szCs w:val="20"/>
              </w:rPr>
            </w:pPr>
          </w:p>
          <w:p w14:paraId="42201386" w14:textId="77777777" w:rsidR="0090530D" w:rsidRPr="000C2F87" w:rsidRDefault="0090530D" w:rsidP="0090530D">
            <w:pPr>
              <w:rPr>
                <w:bCs/>
                <w:szCs w:val="20"/>
              </w:rPr>
            </w:pPr>
            <w:r w:rsidRPr="000C2F87">
              <w:rPr>
                <w:bCs/>
                <w:szCs w:val="20"/>
              </w:rPr>
              <w:t>Parent signature:</w:t>
            </w:r>
            <w:r w:rsidRPr="000C2F87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                                                YRCA</w:t>
            </w:r>
          </w:p>
          <w:p w14:paraId="6399DB5C" w14:textId="77777777" w:rsidR="00C6580B" w:rsidRDefault="00C6580B" w:rsidP="00813E9F">
            <w:pPr>
              <w:jc w:val="right"/>
            </w:pPr>
          </w:p>
        </w:tc>
      </w:tr>
      <w:tr w:rsidR="00C6580B" w14:paraId="61856F34" w14:textId="77777777" w:rsidTr="5B28C7D9">
        <w:trPr>
          <w:trHeight w:val="2960"/>
        </w:trPr>
        <w:tc>
          <w:tcPr>
            <w:tcW w:w="5039" w:type="dxa"/>
          </w:tcPr>
          <w:p w14:paraId="1CEFA6C6" w14:textId="37E14E01" w:rsidR="00B1701A" w:rsidRPr="0008740E" w:rsidRDefault="00EE6C3F" w:rsidP="00131FB9">
            <w:pPr>
              <w:pStyle w:val="NormalWeb"/>
              <w:spacing w:line="240" w:lineRule="auto"/>
              <w:rPr>
                <w:rFonts w:ascii="Verdana" w:hAnsi="Verdana" w:cs="Times New Roman"/>
                <w:b/>
                <w:i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Verdana" w:hAnsi="Verdana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lastRenderedPageBreak/>
              <w:t>The Wizards of Once</w:t>
            </w:r>
          </w:p>
          <w:p w14:paraId="30DDBF04" w14:textId="680D19E0" w:rsidR="00EB15F6" w:rsidRPr="00FF33BB" w:rsidRDefault="5B28C7D9" w:rsidP="00B1701A">
            <w:pPr>
              <w:rPr>
                <w:bCs/>
                <w:szCs w:val="20"/>
              </w:rPr>
            </w:pPr>
            <w:r>
              <w:t>By Cressida Cowell        dates read: _______</w:t>
            </w:r>
          </w:p>
          <w:p w14:paraId="479C815A" w14:textId="571E53B2" w:rsidR="5B28C7D9" w:rsidRDefault="5B28C7D9" w:rsidP="5B28C7D9"/>
          <w:p w14:paraId="0399C2F3" w14:textId="2731CFD2" w:rsidR="009814C5" w:rsidRDefault="571ABBE4" w:rsidP="571ABBE4">
            <w:pPr>
              <w:spacing w:line="480" w:lineRule="auto"/>
              <w:rPr>
                <w:bCs/>
                <w:szCs w:val="20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CD886BF" w14:textId="77777777" w:rsidR="009814C5" w:rsidRPr="00FF33BB" w:rsidRDefault="009814C5" w:rsidP="00EB15F6">
            <w:pPr>
              <w:rPr>
                <w:bCs/>
                <w:szCs w:val="20"/>
              </w:rPr>
            </w:pPr>
          </w:p>
          <w:p w14:paraId="59B61624" w14:textId="77777777" w:rsidR="0090530D" w:rsidRPr="000C2F87" w:rsidRDefault="0090530D" w:rsidP="0090530D">
            <w:pPr>
              <w:rPr>
                <w:bCs/>
                <w:szCs w:val="20"/>
              </w:rPr>
            </w:pPr>
            <w:r w:rsidRPr="000C2F87">
              <w:rPr>
                <w:bCs/>
                <w:szCs w:val="20"/>
              </w:rPr>
              <w:t>Parent signature:</w:t>
            </w:r>
            <w:r w:rsidRPr="000C2F87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                                                YRCA</w:t>
            </w:r>
          </w:p>
          <w:p w14:paraId="397C4B3B" w14:textId="77777777" w:rsidR="00C6580B" w:rsidRDefault="00C6580B" w:rsidP="00FF33BB">
            <w:pPr>
              <w:jc w:val="right"/>
            </w:pPr>
          </w:p>
        </w:tc>
        <w:tc>
          <w:tcPr>
            <w:tcW w:w="5463" w:type="dxa"/>
          </w:tcPr>
          <w:p w14:paraId="705EDC57" w14:textId="4DB8F395" w:rsidR="00B1701A" w:rsidRPr="0008740E" w:rsidRDefault="00EE6C3F" w:rsidP="00131FB9">
            <w:pPr>
              <w:pStyle w:val="NormalWeb"/>
              <w:spacing w:line="240" w:lineRule="auto"/>
              <w:rPr>
                <w:rFonts w:ascii="Verdana" w:hAnsi="Verdana" w:cs="Times New Roman"/>
                <w:b/>
                <w:i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Verdana" w:hAnsi="Verdana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t xml:space="preserve">The Tiny Hero of Ferny Creek Library </w:t>
            </w:r>
          </w:p>
          <w:p w14:paraId="0237E182" w14:textId="5189FC80" w:rsidR="005B1F18" w:rsidRPr="00FF33BB" w:rsidRDefault="005B1F18" w:rsidP="005B1F18">
            <w:pPr>
              <w:rPr>
                <w:bCs/>
                <w:szCs w:val="20"/>
              </w:rPr>
            </w:pPr>
            <w:r w:rsidRPr="00FF33BB">
              <w:rPr>
                <w:bCs/>
                <w:szCs w:val="20"/>
              </w:rPr>
              <w:t xml:space="preserve">By </w:t>
            </w:r>
            <w:r w:rsidR="00EE6C3F">
              <w:rPr>
                <w:bCs/>
                <w:szCs w:val="20"/>
              </w:rPr>
              <w:t>Linda Baily</w:t>
            </w:r>
            <w:r>
              <w:rPr>
                <w:bCs/>
                <w:szCs w:val="20"/>
              </w:rPr>
              <w:t xml:space="preserve">       </w:t>
            </w:r>
            <w:r w:rsidRPr="00FF33BB">
              <w:rPr>
                <w:bCs/>
                <w:szCs w:val="20"/>
              </w:rPr>
              <w:t>dates read: _____________</w:t>
            </w:r>
          </w:p>
          <w:p w14:paraId="34D2DAEB" w14:textId="722A007B" w:rsidR="005B1F18" w:rsidRPr="00FF33BB" w:rsidRDefault="005B1F18" w:rsidP="005B1F18">
            <w:pPr>
              <w:rPr>
                <w:bCs/>
                <w:szCs w:val="20"/>
              </w:rPr>
            </w:pPr>
          </w:p>
          <w:p w14:paraId="2D19FE01" w14:textId="728B82F3" w:rsidR="005B1F18" w:rsidRDefault="571ABBE4" w:rsidP="5B28C7D9">
            <w:pPr>
              <w:spacing w:line="480" w:lineRule="auto"/>
              <w:rPr>
                <w:bCs/>
                <w:szCs w:val="20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932303F" w14:textId="77777777" w:rsidR="009814C5" w:rsidRPr="00FF33BB" w:rsidRDefault="009814C5" w:rsidP="005B1F18">
            <w:pPr>
              <w:rPr>
                <w:bCs/>
                <w:szCs w:val="20"/>
              </w:rPr>
            </w:pPr>
          </w:p>
          <w:p w14:paraId="2663D86D" w14:textId="77777777" w:rsidR="00BA40DD" w:rsidRDefault="0090530D" w:rsidP="00BA40DD">
            <w:pPr>
              <w:rPr>
                <w:b/>
                <w:bCs/>
                <w:szCs w:val="20"/>
              </w:rPr>
            </w:pPr>
            <w:r w:rsidRPr="000C2F87">
              <w:rPr>
                <w:bCs/>
                <w:szCs w:val="20"/>
              </w:rPr>
              <w:t>Parent sig</w:t>
            </w:r>
            <w:r w:rsidR="00BA40DD">
              <w:rPr>
                <w:bCs/>
                <w:szCs w:val="20"/>
              </w:rPr>
              <w:t>n</w:t>
            </w:r>
            <w:r w:rsidRPr="000C2F87">
              <w:rPr>
                <w:bCs/>
                <w:szCs w:val="20"/>
              </w:rPr>
              <w:t>ature:</w:t>
            </w:r>
            <w:r w:rsidRPr="000C2F87">
              <w:rPr>
                <w:b/>
                <w:bCs/>
                <w:szCs w:val="20"/>
              </w:rPr>
              <w:t xml:space="preserve"> </w:t>
            </w:r>
          </w:p>
          <w:p w14:paraId="2A56DDBD" w14:textId="05D491BB" w:rsidR="00C6580B" w:rsidRDefault="00BA40DD" w:rsidP="00BA40DD">
            <w:r>
              <w:rPr>
                <w:b/>
                <w:bCs/>
                <w:szCs w:val="20"/>
              </w:rPr>
              <w:t>YRCA</w:t>
            </w:r>
            <w:r w:rsidR="0090530D">
              <w:rPr>
                <w:b/>
                <w:bCs/>
                <w:szCs w:val="20"/>
              </w:rPr>
              <w:t xml:space="preserve">                                           </w:t>
            </w:r>
            <w:r w:rsidR="00A66913">
              <w:t xml:space="preserve">  </w:t>
            </w:r>
          </w:p>
        </w:tc>
      </w:tr>
      <w:tr w:rsidR="009814C5" w14:paraId="7A39880F" w14:textId="77777777" w:rsidTr="5B28C7D9">
        <w:trPr>
          <w:trHeight w:val="2960"/>
        </w:trPr>
        <w:tc>
          <w:tcPr>
            <w:tcW w:w="5039" w:type="dxa"/>
          </w:tcPr>
          <w:p w14:paraId="57080C09" w14:textId="695012E2" w:rsidR="009814C5" w:rsidRPr="0008740E" w:rsidRDefault="00EE6C3F" w:rsidP="009814C5">
            <w:pPr>
              <w:pStyle w:val="NormalWeb"/>
              <w:spacing w:line="240" w:lineRule="auto"/>
              <w:rPr>
                <w:rFonts w:ascii="Verdana" w:hAnsi="Verdana" w:cs="Times New Roman"/>
                <w:b/>
                <w:i/>
                <w:iCs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Verdana" w:hAnsi="Verdana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t>Wishtree</w:t>
            </w:r>
            <w:proofErr w:type="spellEnd"/>
          </w:p>
          <w:p w14:paraId="6AC28F8E" w14:textId="6C6845D6" w:rsidR="009814C5" w:rsidRPr="00FF33BB" w:rsidRDefault="009814C5" w:rsidP="009814C5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By </w:t>
            </w:r>
            <w:r w:rsidR="00EE6C3F">
              <w:rPr>
                <w:bCs/>
                <w:szCs w:val="20"/>
              </w:rPr>
              <w:t>Katherine Applegate</w:t>
            </w:r>
            <w:r>
              <w:rPr>
                <w:bCs/>
                <w:szCs w:val="20"/>
              </w:rPr>
              <w:t xml:space="preserve">       </w:t>
            </w:r>
            <w:r w:rsidRPr="00FF33BB">
              <w:rPr>
                <w:bCs/>
                <w:szCs w:val="20"/>
              </w:rPr>
              <w:t>dates read: ________</w:t>
            </w:r>
          </w:p>
          <w:p w14:paraId="450A3611" w14:textId="57FB3838" w:rsidR="009814C5" w:rsidRPr="00FF33BB" w:rsidRDefault="009814C5" w:rsidP="009814C5">
            <w:pPr>
              <w:rPr>
                <w:bCs/>
                <w:szCs w:val="20"/>
              </w:rPr>
            </w:pPr>
          </w:p>
          <w:p w14:paraId="58747953" w14:textId="01998A22" w:rsidR="5B28C7D9" w:rsidRDefault="5B28C7D9" w:rsidP="5B28C7D9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A99C68E" w14:textId="4F8D15A1" w:rsidR="5B28C7D9" w:rsidRDefault="5B28C7D9" w:rsidP="5B28C7D9"/>
          <w:p w14:paraId="726D9C3D" w14:textId="078BDBA6" w:rsidR="009814C5" w:rsidRPr="00FF33BB" w:rsidRDefault="009814C5" w:rsidP="5B28C7D9">
            <w:pPr>
              <w:rPr>
                <w:bCs/>
                <w:szCs w:val="20"/>
              </w:rPr>
            </w:pPr>
          </w:p>
          <w:p w14:paraId="47FE4EA7" w14:textId="77777777" w:rsidR="0039705F" w:rsidRDefault="0090530D" w:rsidP="00BA40DD">
            <w:pPr>
              <w:rPr>
                <w:b/>
                <w:bCs/>
                <w:szCs w:val="20"/>
              </w:rPr>
            </w:pPr>
            <w:r w:rsidRPr="000C2F87">
              <w:rPr>
                <w:bCs/>
                <w:szCs w:val="20"/>
              </w:rPr>
              <w:t>Parent signature:</w:t>
            </w:r>
            <w:r w:rsidRPr="000C2F87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        </w:t>
            </w:r>
          </w:p>
          <w:p w14:paraId="6271A046" w14:textId="0E46C900" w:rsidR="009814C5" w:rsidRDefault="0039705F" w:rsidP="00BA40DD">
            <w:r>
              <w:rPr>
                <w:b/>
                <w:bCs/>
                <w:szCs w:val="20"/>
              </w:rPr>
              <w:t>YRCA</w:t>
            </w:r>
            <w:r w:rsidR="0090530D">
              <w:rPr>
                <w:b/>
                <w:bCs/>
                <w:szCs w:val="20"/>
              </w:rPr>
              <w:t xml:space="preserve">                                    </w:t>
            </w:r>
          </w:p>
        </w:tc>
        <w:tc>
          <w:tcPr>
            <w:tcW w:w="5463" w:type="dxa"/>
          </w:tcPr>
          <w:p w14:paraId="426C8E1E" w14:textId="77777777" w:rsidR="00E56055" w:rsidRPr="0008740E" w:rsidRDefault="00E56055" w:rsidP="00E56055">
            <w:pPr>
              <w:spacing w:before="100" w:beforeAutospacing="1"/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t xml:space="preserve">The Song </w:t>
            </w:r>
            <w:proofErr w:type="gramStart"/>
            <w:r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t>From</w:t>
            </w:r>
            <w:proofErr w:type="gramEnd"/>
            <w:r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t xml:space="preserve"> Somewhere Else</w:t>
            </w:r>
          </w:p>
          <w:p w14:paraId="5994F182" w14:textId="77777777" w:rsidR="00E56055" w:rsidRPr="00FF33BB" w:rsidRDefault="5B28C7D9" w:rsidP="00E56055">
            <w:pPr>
              <w:rPr>
                <w:bCs/>
                <w:szCs w:val="20"/>
              </w:rPr>
            </w:pPr>
            <w:r>
              <w:t xml:space="preserve">By A. F. Harrold                    dates </w:t>
            </w:r>
            <w:proofErr w:type="gramStart"/>
            <w:r>
              <w:t>read:_</w:t>
            </w:r>
            <w:proofErr w:type="gramEnd"/>
            <w:r>
              <w:t>_______</w:t>
            </w:r>
          </w:p>
          <w:p w14:paraId="2E431FEB" w14:textId="7C1F8412" w:rsidR="00E56055" w:rsidRPr="00FF33BB" w:rsidRDefault="00E56055" w:rsidP="5B28C7D9"/>
          <w:p w14:paraId="5B88AE6B" w14:textId="7A54EDC0" w:rsidR="00E56055" w:rsidRPr="00FF33BB" w:rsidRDefault="5B28C7D9" w:rsidP="5B28C7D9">
            <w:pPr>
              <w:spacing w:line="480" w:lineRule="auto"/>
              <w:rPr>
                <w:bCs/>
                <w:szCs w:val="20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5981411" w14:textId="77777777" w:rsidR="00E56055" w:rsidRPr="00FF33BB" w:rsidRDefault="00E56055" w:rsidP="00E56055">
            <w:pPr>
              <w:rPr>
                <w:bCs/>
                <w:szCs w:val="20"/>
              </w:rPr>
            </w:pPr>
          </w:p>
          <w:p w14:paraId="3C1E874E" w14:textId="6914D71C" w:rsidR="009814C5" w:rsidRPr="00BA40DD" w:rsidRDefault="00E56055" w:rsidP="00BA40DD">
            <w:pPr>
              <w:rPr>
                <w:szCs w:val="20"/>
              </w:rPr>
            </w:pPr>
            <w:r w:rsidRPr="000C2F87">
              <w:rPr>
                <w:bCs/>
                <w:szCs w:val="20"/>
              </w:rPr>
              <w:t>Parent signature:</w:t>
            </w:r>
            <w:r w:rsidRPr="000C2F87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                                                </w:t>
            </w:r>
            <w:r w:rsidRPr="000C2F87">
              <w:rPr>
                <w:b/>
                <w:bCs/>
                <w:szCs w:val="20"/>
              </w:rPr>
              <w:t>Sasquatch</w:t>
            </w:r>
          </w:p>
        </w:tc>
      </w:tr>
      <w:tr w:rsidR="003C5645" w14:paraId="498E0689" w14:textId="77777777" w:rsidTr="5B28C7D9">
        <w:trPr>
          <w:trHeight w:val="2960"/>
        </w:trPr>
        <w:tc>
          <w:tcPr>
            <w:tcW w:w="5039" w:type="dxa"/>
          </w:tcPr>
          <w:p w14:paraId="689D8185" w14:textId="77777777" w:rsidR="003C5645" w:rsidRPr="0008740E" w:rsidRDefault="003C5645" w:rsidP="003C5645">
            <w:pPr>
              <w:spacing w:before="100" w:beforeAutospacing="1"/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lastRenderedPageBreak/>
              <w:t>Real Friends</w:t>
            </w:r>
          </w:p>
          <w:p w14:paraId="7D7EBDA7" w14:textId="77777777" w:rsidR="003C5645" w:rsidRPr="00FF33BB" w:rsidRDefault="5B28C7D9" w:rsidP="003C5645">
            <w:pPr>
              <w:rPr>
                <w:bCs/>
                <w:szCs w:val="20"/>
              </w:rPr>
            </w:pPr>
            <w:r>
              <w:t xml:space="preserve">By Shannon Hale               dates </w:t>
            </w:r>
            <w:proofErr w:type="gramStart"/>
            <w:r>
              <w:t>read:_</w:t>
            </w:r>
            <w:proofErr w:type="gramEnd"/>
            <w:r>
              <w:t>_______</w:t>
            </w:r>
          </w:p>
          <w:p w14:paraId="339E1D6F" w14:textId="56578FC2" w:rsidR="003C5645" w:rsidRPr="00FF33BB" w:rsidRDefault="5B28C7D9" w:rsidP="5B28C7D9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0C838A1" w14:textId="617C92E3" w:rsidR="003C5645" w:rsidRPr="00FF33BB" w:rsidRDefault="003C5645" w:rsidP="5B28C7D9">
            <w:pPr>
              <w:rPr>
                <w:bCs/>
                <w:szCs w:val="20"/>
              </w:rPr>
            </w:pPr>
          </w:p>
          <w:p w14:paraId="0C315122" w14:textId="77777777" w:rsidR="003C5645" w:rsidRPr="000C2F87" w:rsidRDefault="003C5645" w:rsidP="003C5645">
            <w:pPr>
              <w:rPr>
                <w:bCs/>
                <w:szCs w:val="20"/>
              </w:rPr>
            </w:pPr>
            <w:r w:rsidRPr="000C2F87">
              <w:rPr>
                <w:bCs/>
                <w:szCs w:val="20"/>
              </w:rPr>
              <w:t>Parent signature:</w:t>
            </w:r>
            <w:r w:rsidRPr="000C2F87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                                                </w:t>
            </w:r>
            <w:r w:rsidRPr="000C2F87">
              <w:rPr>
                <w:b/>
                <w:bCs/>
                <w:szCs w:val="20"/>
              </w:rPr>
              <w:t>Sasquatch</w:t>
            </w:r>
          </w:p>
          <w:p w14:paraId="442710A3" w14:textId="77777777" w:rsidR="003C5645" w:rsidRDefault="003C5645" w:rsidP="009814C5">
            <w:pPr>
              <w:pStyle w:val="NormalWeb"/>
              <w:spacing w:line="240" w:lineRule="auto"/>
              <w:rPr>
                <w:rFonts w:ascii="Verdana" w:hAnsi="Verdana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</w:pPr>
          </w:p>
        </w:tc>
        <w:tc>
          <w:tcPr>
            <w:tcW w:w="5463" w:type="dxa"/>
          </w:tcPr>
          <w:p w14:paraId="29B6169B" w14:textId="77777777" w:rsidR="003C5645" w:rsidRDefault="003C5645" w:rsidP="00E56055">
            <w:pPr>
              <w:spacing w:before="100" w:beforeAutospacing="1"/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</w:pPr>
          </w:p>
        </w:tc>
      </w:tr>
    </w:tbl>
    <w:p w14:paraId="0C25A7A8" w14:textId="77777777" w:rsidR="00D02786" w:rsidRDefault="00D02786" w:rsidP="00B42D99"/>
    <w:sectPr w:rsidR="00D02786" w:rsidSect="0012325E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86"/>
    <w:rsid w:val="0008355A"/>
    <w:rsid w:val="0008740E"/>
    <w:rsid w:val="000C2F87"/>
    <w:rsid w:val="00106500"/>
    <w:rsid w:val="0012325E"/>
    <w:rsid w:val="00131FB9"/>
    <w:rsid w:val="001343E9"/>
    <w:rsid w:val="001540E5"/>
    <w:rsid w:val="00196E09"/>
    <w:rsid w:val="0019710A"/>
    <w:rsid w:val="001D0012"/>
    <w:rsid w:val="0024184E"/>
    <w:rsid w:val="00242128"/>
    <w:rsid w:val="00263E32"/>
    <w:rsid w:val="003216B7"/>
    <w:rsid w:val="00334DC6"/>
    <w:rsid w:val="00345AE6"/>
    <w:rsid w:val="00357251"/>
    <w:rsid w:val="00392345"/>
    <w:rsid w:val="0039705F"/>
    <w:rsid w:val="003C5645"/>
    <w:rsid w:val="003D521E"/>
    <w:rsid w:val="00463ADD"/>
    <w:rsid w:val="004A6FCC"/>
    <w:rsid w:val="004B684F"/>
    <w:rsid w:val="004D56FF"/>
    <w:rsid w:val="00517AC3"/>
    <w:rsid w:val="00530360"/>
    <w:rsid w:val="00534B8A"/>
    <w:rsid w:val="00536503"/>
    <w:rsid w:val="00577EAA"/>
    <w:rsid w:val="0058244C"/>
    <w:rsid w:val="005B1F18"/>
    <w:rsid w:val="006017C5"/>
    <w:rsid w:val="00613E9E"/>
    <w:rsid w:val="006738BB"/>
    <w:rsid w:val="006A5CAD"/>
    <w:rsid w:val="0071140C"/>
    <w:rsid w:val="00716C06"/>
    <w:rsid w:val="00736535"/>
    <w:rsid w:val="00776EF4"/>
    <w:rsid w:val="007C26DF"/>
    <w:rsid w:val="007D055E"/>
    <w:rsid w:val="00813E9F"/>
    <w:rsid w:val="00851DBF"/>
    <w:rsid w:val="008754A4"/>
    <w:rsid w:val="008E1B95"/>
    <w:rsid w:val="0090530D"/>
    <w:rsid w:val="009529E2"/>
    <w:rsid w:val="009814C5"/>
    <w:rsid w:val="00A1151E"/>
    <w:rsid w:val="00A27A31"/>
    <w:rsid w:val="00A66913"/>
    <w:rsid w:val="00B1701A"/>
    <w:rsid w:val="00B263AF"/>
    <w:rsid w:val="00B42D99"/>
    <w:rsid w:val="00BA1EE3"/>
    <w:rsid w:val="00BA40DD"/>
    <w:rsid w:val="00BB259B"/>
    <w:rsid w:val="00BC37F7"/>
    <w:rsid w:val="00BD2A97"/>
    <w:rsid w:val="00C32945"/>
    <w:rsid w:val="00C6580B"/>
    <w:rsid w:val="00C72921"/>
    <w:rsid w:val="00CB5242"/>
    <w:rsid w:val="00CD48DB"/>
    <w:rsid w:val="00CD777D"/>
    <w:rsid w:val="00CE7C70"/>
    <w:rsid w:val="00D02786"/>
    <w:rsid w:val="00D23A25"/>
    <w:rsid w:val="00D32152"/>
    <w:rsid w:val="00D42038"/>
    <w:rsid w:val="00D528B0"/>
    <w:rsid w:val="00D93EF3"/>
    <w:rsid w:val="00DA0A40"/>
    <w:rsid w:val="00DB5033"/>
    <w:rsid w:val="00DC0703"/>
    <w:rsid w:val="00E266D2"/>
    <w:rsid w:val="00E56055"/>
    <w:rsid w:val="00EB15F6"/>
    <w:rsid w:val="00EE31D7"/>
    <w:rsid w:val="00EE6C3F"/>
    <w:rsid w:val="00EF4601"/>
    <w:rsid w:val="00F60A42"/>
    <w:rsid w:val="00F7184A"/>
    <w:rsid w:val="00FC3D05"/>
    <w:rsid w:val="00FD04BD"/>
    <w:rsid w:val="00FF33BB"/>
    <w:rsid w:val="00FF6F69"/>
    <w:rsid w:val="38C780EB"/>
    <w:rsid w:val="3E53F03A"/>
    <w:rsid w:val="3F9F9B09"/>
    <w:rsid w:val="571ABBE4"/>
    <w:rsid w:val="5B28C7D9"/>
    <w:rsid w:val="633D6437"/>
    <w:rsid w:val="7CE4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759DF"/>
  <w15:docId w15:val="{303CA2FB-07F6-4FEB-BA7F-2D2EE4A0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6580B"/>
    <w:pPr>
      <w:keepNext/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6580B"/>
    <w:rPr>
      <w:rFonts w:ascii="Arial" w:hAnsi="Arial" w:cs="Arial"/>
      <w:b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1D0012"/>
    <w:pPr>
      <w:spacing w:line="360" w:lineRule="auto"/>
    </w:pPr>
    <w:rPr>
      <w:rFonts w:ascii="Arial" w:hAnsi="Arial" w:cs="Arial"/>
      <w:color w:val="0C3851"/>
    </w:rPr>
  </w:style>
  <w:style w:type="character" w:styleId="Strong">
    <w:name w:val="Strong"/>
    <w:basedOn w:val="DefaultParagraphFont"/>
    <w:qFormat/>
    <w:rsid w:val="00334DC6"/>
    <w:rPr>
      <w:b/>
      <w:bCs/>
    </w:rPr>
  </w:style>
  <w:style w:type="character" w:customStyle="1" w:styleId="highlight1">
    <w:name w:val="highlight1"/>
    <w:basedOn w:val="DefaultParagraphFont"/>
    <w:rsid w:val="00851DBF"/>
    <w:rPr>
      <w:b/>
      <w:bCs/>
      <w:shd w:val="clear" w:color="auto" w:fill="FFFF00"/>
    </w:rPr>
  </w:style>
  <w:style w:type="character" w:styleId="Hyperlink">
    <w:name w:val="Hyperlink"/>
    <w:basedOn w:val="DefaultParagraphFont"/>
    <w:uiPriority w:val="99"/>
    <w:unhideWhenUsed/>
    <w:rsid w:val="001343E9"/>
    <w:rPr>
      <w:strike w:val="0"/>
      <w:dstrike w:val="0"/>
      <w:color w:val="003A58"/>
      <w:u w:val="none"/>
      <w:effect w:val="none"/>
    </w:rPr>
  </w:style>
  <w:style w:type="paragraph" w:styleId="BalloonText">
    <w:name w:val="Balloon Text"/>
    <w:basedOn w:val="Normal"/>
    <w:link w:val="BalloonTextChar"/>
    <w:semiHidden/>
    <w:unhideWhenUsed/>
    <w:rsid w:val="00534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4B8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BA1E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6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6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93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0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1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4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56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1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872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17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912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199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11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89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89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65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6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519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077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5204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5296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5322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2091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9405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620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9030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13808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6427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22250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81172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251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3108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53740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09072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4834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04333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073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46448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911831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41393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45125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472108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03249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917174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13889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309285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070543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6661562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7723578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3473">
                      <w:marLeft w:val="0"/>
                      <w:marRight w:val="0"/>
                      <w:marTop w:val="0"/>
                      <w:marBottom w:val="10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21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30" w:color="87B960"/>
                <w:right w:val="none" w:sz="0" w:space="0" w:color="auto"/>
              </w:divBdr>
              <w:divsChild>
                <w:div w:id="5819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99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55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1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3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26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5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0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75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15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2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98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62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908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517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37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421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266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088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833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6721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0059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135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5510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972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10493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91167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82985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1910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62176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46525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1970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781057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90503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252416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50398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72224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148760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821871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913977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498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627363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741251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4070394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437786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7843365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8858604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9982040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3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3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5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6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9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3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02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1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182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58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87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41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154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855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62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90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698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168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466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1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4461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4490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3627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9162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7807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25423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55667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29170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4128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8203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78446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18068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81194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631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66149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93306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35584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161251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442689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072224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238532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985547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3786658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94777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515237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850357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910597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4291829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352168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30" w:color="87B960"/>
                <w:right w:val="none" w:sz="0" w:space="0" w:color="auto"/>
              </w:divBdr>
              <w:divsChild>
                <w:div w:id="13070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1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90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6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99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0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02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1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83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8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86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885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79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264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3515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057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310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237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7377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604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4466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54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326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4363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53980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56510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78339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44225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13481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21865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27035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47407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10047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56313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272419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759933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911735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323782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7740059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954278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606384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042026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363579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138910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3392514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257916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5046596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9275638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8173da3-52a3-4394-8e15-75ce40361447" xsi:nil="true"/>
    <Student_Groups xmlns="78173da3-52a3-4394-8e15-75ce40361447">
      <UserInfo>
        <DisplayName/>
        <AccountId xsi:nil="true"/>
        <AccountType/>
      </UserInfo>
    </Student_Groups>
    <Self_Registration_Enabled xmlns="78173da3-52a3-4394-8e15-75ce40361447" xsi:nil="true"/>
    <Invited_Students xmlns="78173da3-52a3-4394-8e15-75ce40361447" xsi:nil="true"/>
    <Has_Teacher_Only_SectionGroup xmlns="78173da3-52a3-4394-8e15-75ce40361447" xsi:nil="true"/>
    <Is_Collaboration_Space_Locked xmlns="78173da3-52a3-4394-8e15-75ce40361447" xsi:nil="true"/>
    <AppVersion xmlns="78173da3-52a3-4394-8e15-75ce40361447" xsi:nil="true"/>
    <Owner xmlns="78173da3-52a3-4394-8e15-75ce40361447">
      <UserInfo>
        <DisplayName/>
        <AccountId xsi:nil="true"/>
        <AccountType/>
      </UserInfo>
    </Owner>
    <Invited_Teachers xmlns="78173da3-52a3-4394-8e15-75ce40361447" xsi:nil="true"/>
    <IsNotebookLocked xmlns="78173da3-52a3-4394-8e15-75ce40361447" xsi:nil="true"/>
    <NotebookType xmlns="78173da3-52a3-4394-8e15-75ce40361447" xsi:nil="true"/>
    <FolderType xmlns="78173da3-52a3-4394-8e15-75ce40361447" xsi:nil="true"/>
    <Teachers xmlns="78173da3-52a3-4394-8e15-75ce40361447">
      <UserInfo>
        <DisplayName/>
        <AccountId xsi:nil="true"/>
        <AccountType/>
      </UserInfo>
    </Teachers>
    <Students xmlns="78173da3-52a3-4394-8e15-75ce40361447">
      <UserInfo>
        <DisplayName/>
        <AccountId xsi:nil="true"/>
        <AccountType/>
      </UserInfo>
    </Students>
    <Templates xmlns="78173da3-52a3-4394-8e15-75ce40361447" xsi:nil="true"/>
    <DefaultSectionNames xmlns="78173da3-52a3-4394-8e15-75ce40361447" xsi:nil="true"/>
    <TeamsChannelId xmlns="78173da3-52a3-4394-8e15-75ce4036144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ADE541FF65542B30EEA15BF4BFFED" ma:contentTypeVersion="29" ma:contentTypeDescription="Create a new document." ma:contentTypeScope="" ma:versionID="c3f8d5da0fbc7fc0ac4f3d202136f138">
  <xsd:schema xmlns:xsd="http://www.w3.org/2001/XMLSchema" xmlns:xs="http://www.w3.org/2001/XMLSchema" xmlns:p="http://schemas.microsoft.com/office/2006/metadata/properties" xmlns:ns3="78173da3-52a3-4394-8e15-75ce40361447" xmlns:ns4="66c1b63e-8bf9-403b-b836-a774cafb049b" targetNamespace="http://schemas.microsoft.com/office/2006/metadata/properties" ma:root="true" ma:fieldsID="5e8bce42859f0ec3a198a1302cb65533" ns3:_="" ns4:_="">
    <xsd:import namespace="78173da3-52a3-4394-8e15-75ce40361447"/>
    <xsd:import namespace="66c1b63e-8bf9-403b-b836-a774cafb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3:MediaServiceLocation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73da3-52a3-4394-8e15-75ce40361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1b63e-8bf9-403b-b836-a774cafb0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F6154-9C97-49C0-9C07-5D4A30CC6E8D}">
  <ds:schemaRefs>
    <ds:schemaRef ds:uri="http://schemas.microsoft.com/office/2006/metadata/properties"/>
    <ds:schemaRef ds:uri="78173da3-52a3-4394-8e15-75ce403614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6c1b63e-8bf9-403b-b836-a774cafb04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13471C-F3E9-46B2-96B4-A6A39D8FA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73da3-52a3-4394-8e15-75ce40361447"/>
    <ds:schemaRef ds:uri="66c1b63e-8bf9-403b-b836-a774cafb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6D8253-01C5-48EE-A286-FC95C2C5D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Woodland:</vt:lpstr>
    </vt:vector>
  </TitlesOfParts>
  <Company>Seattle Public Schools</Company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Woodland:</dc:title>
  <dc:creator>Library Media Services</dc:creator>
  <cp:lastModifiedBy>Bodmer, Merrick S</cp:lastModifiedBy>
  <cp:revision>2</cp:revision>
  <cp:lastPrinted>2019-06-20T18:52:00Z</cp:lastPrinted>
  <dcterms:created xsi:type="dcterms:W3CDTF">2019-10-22T15:43:00Z</dcterms:created>
  <dcterms:modified xsi:type="dcterms:W3CDTF">2019-10-22T15:43:00Z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0x01010085BADE541FF65542B30EEA15BF4BFFED</vt:lpwstr>
  </property>
</Properties>
</file>