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EA0C" w14:textId="00001709" w:rsidR="00FF68CD" w:rsidRDefault="00EB1A05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859C8C" wp14:editId="26A93610">
            <wp:simplePos x="0" y="0"/>
            <wp:positionH relativeFrom="column">
              <wp:posOffset>4809310</wp:posOffset>
            </wp:positionH>
            <wp:positionV relativeFrom="paragraph">
              <wp:posOffset>235</wp:posOffset>
            </wp:positionV>
            <wp:extent cx="1034415" cy="108331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70">
        <w:rPr>
          <w:rFonts w:ascii="Ubuntu" w:eastAsia="Ubuntu" w:hAnsi="Ubuntu" w:cs="Ubuntu"/>
          <w:sz w:val="28"/>
          <w:szCs w:val="28"/>
        </w:rPr>
        <w:t>Summer playdates</w:t>
      </w:r>
    </w:p>
    <w:p w14:paraId="78A04C00" w14:textId="5A4D0E25" w:rsidR="00FF68CD" w:rsidRDefault="00F37970">
      <w:pPr>
        <w:rPr>
          <w:sz w:val="20"/>
          <w:szCs w:val="20"/>
        </w:rPr>
      </w:pPr>
      <w:r>
        <w:rPr>
          <w:sz w:val="20"/>
          <w:szCs w:val="20"/>
        </w:rPr>
        <w:t xml:space="preserve">Keep an eye on our calendar: </w:t>
      </w:r>
      <w:hyperlink r:id="rId5">
        <w:r>
          <w:rPr>
            <w:color w:val="1155CC"/>
            <w:sz w:val="20"/>
            <w:szCs w:val="20"/>
            <w:u w:val="single"/>
          </w:rPr>
          <w:t>http://cascadiapta.org/events/</w:t>
        </w:r>
      </w:hyperlink>
    </w:p>
    <w:p w14:paraId="38909CA7" w14:textId="47D965A1" w:rsidR="00FF68CD" w:rsidRDefault="00F3797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Updates to the summer playdate schedule will be published here.</w:t>
      </w:r>
    </w:p>
    <w:p w14:paraId="16588F9D" w14:textId="77777777" w:rsidR="00F37970" w:rsidRDefault="00F37970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  <w:between w:val="single" w:sz="8" w:space="1" w:color="FFFFFF"/>
        </w:pBdr>
        <w:jc w:val="center"/>
        <w:rPr>
          <w:rFonts w:ascii="Ubuntu" w:eastAsia="Ubuntu" w:hAnsi="Ubuntu" w:cs="Ubuntu"/>
          <w:b/>
        </w:rPr>
      </w:pPr>
    </w:p>
    <w:p w14:paraId="786510B6" w14:textId="77777777" w:rsidR="00F37970" w:rsidRDefault="00F37970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  <w:between w:val="single" w:sz="8" w:space="1" w:color="FFFFFF"/>
        </w:pBdr>
        <w:jc w:val="center"/>
        <w:rPr>
          <w:rFonts w:ascii="Ubuntu" w:eastAsia="Ubuntu" w:hAnsi="Ubuntu" w:cs="Ubuntu"/>
          <w:b/>
        </w:rPr>
      </w:pPr>
    </w:p>
    <w:p w14:paraId="4973D75D" w14:textId="5E8A3D78" w:rsidR="00FF68CD" w:rsidRDefault="00F37970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  <w:between w:val="single" w:sz="8" w:space="1" w:color="FFFFFF"/>
        </w:pBdr>
        <w:jc w:val="center"/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Summer Playdate Schedule - Get to know Cascadia</w:t>
      </w:r>
    </w:p>
    <w:p w14:paraId="7C19F0E9" w14:textId="77777777" w:rsidR="00FF68CD" w:rsidRDefault="00FF68CD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  <w:between w:val="single" w:sz="8" w:space="1" w:color="FFFFFF"/>
        </w:pBdr>
        <w:jc w:val="center"/>
        <w:rPr>
          <w:rFonts w:ascii="Ubuntu" w:eastAsia="Ubuntu" w:hAnsi="Ubuntu" w:cs="Ubuntu"/>
          <w:b/>
        </w:rPr>
      </w:pPr>
    </w:p>
    <w:p w14:paraId="0A3C0A97" w14:textId="77777777" w:rsidR="00FF68CD" w:rsidRDefault="00F37970">
      <w:pPr>
        <w:rPr>
          <w:rFonts w:ascii="Ubuntu" w:eastAsia="Ubuntu" w:hAnsi="Ubuntu" w:cs="Ubuntu"/>
          <w:b/>
          <w:sz w:val="20"/>
          <w:szCs w:val="20"/>
        </w:rPr>
      </w:pPr>
      <w:r>
        <w:rPr>
          <w:sz w:val="20"/>
          <w:szCs w:val="20"/>
        </w:rPr>
        <w:t>The Cascadia PTA has planned a series of summer playdates.  Playdates for grade levels and neighborhoods connect us to our closest peers, but every playdate is open to every Cascadia family.</w:t>
      </w:r>
    </w:p>
    <w:p w14:paraId="3C6F04B8" w14:textId="77777777" w:rsidR="00FF68CD" w:rsidRDefault="00FF68CD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  <w:between w:val="single" w:sz="8" w:space="1" w:color="FFFFFF"/>
        </w:pBdr>
        <w:jc w:val="center"/>
        <w:rPr>
          <w:rFonts w:ascii="Ubuntu" w:eastAsia="Ubuntu" w:hAnsi="Ubuntu" w:cs="Ubuntu"/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1680"/>
        <w:gridCol w:w="2685"/>
        <w:gridCol w:w="2775"/>
      </w:tblGrid>
      <w:tr w:rsidR="00FF68CD" w14:paraId="1C749BB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D3B9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July 6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219E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A31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23F2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1st Grade</w:t>
            </w:r>
          </w:p>
        </w:tc>
      </w:tr>
      <w:tr w:rsidR="00FF68CD" w14:paraId="5A77F22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4434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July 13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0659F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395C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Woodland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6BE4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Seattle Neighbors</w:t>
            </w:r>
          </w:p>
        </w:tc>
      </w:tr>
      <w:tr w:rsidR="00FF68CD" w14:paraId="67DDBF4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AFD5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July 14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6209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BD12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5886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2nd Grade</w:t>
            </w:r>
          </w:p>
        </w:tc>
      </w:tr>
      <w:tr w:rsidR="00EB1A05" w14:paraId="036E16A4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F556" w14:textId="0369AD1C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July 16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9372" w14:textId="62E382AE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5:30-7:30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66E3" w14:textId="61E9EE5B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 Leaf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F093" w14:textId="168A1BED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5th Grade</w:t>
            </w:r>
          </w:p>
        </w:tc>
      </w:tr>
      <w:tr w:rsidR="00FF68CD" w14:paraId="3D29172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F11C1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July 20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FD98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79F3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2EED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4th Grade</w:t>
            </w:r>
          </w:p>
        </w:tc>
      </w:tr>
      <w:tr w:rsidR="00FF68CD" w14:paraId="4D54E72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A4A4C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July 27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D9C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9801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5281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3rd Grade</w:t>
            </w:r>
          </w:p>
        </w:tc>
      </w:tr>
      <w:tr w:rsidR="00EB1A05" w14:paraId="5AACF7F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4F63" w14:textId="34B81214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6A99" w14:textId="1EC7697D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 – 7:30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4886" w14:textId="25D55D9E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Soundview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A0776" w14:textId="7016F9D7" w:rsidR="00EB1A05" w:rsidRDefault="00EB1A05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5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Grade</w:t>
            </w:r>
          </w:p>
        </w:tc>
      </w:tr>
      <w:tr w:rsidR="00FF68CD" w14:paraId="41D2DD2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EDAE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August 11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103D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E0CE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 Bailey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275C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Neighbors</w:t>
            </w:r>
          </w:p>
        </w:tc>
      </w:tr>
      <w:tr w:rsidR="00FF68CD" w14:paraId="19061F6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B846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Monday, August 12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46B9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4:30-6:30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F343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12D5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1st and 2nd</w:t>
            </w:r>
          </w:p>
        </w:tc>
      </w:tr>
      <w:tr w:rsidR="00FF68CD" w14:paraId="4B95AD9D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FB87" w14:textId="3AA3D166" w:rsidR="00FF68CD" w:rsidRDefault="00213F1A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  <w:r w:rsidR="00F37970">
              <w:rPr>
                <w:sz w:val="20"/>
                <w:szCs w:val="20"/>
              </w:rPr>
              <w:t>, August 17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319A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A653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 Leaf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C5FF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3rd Grade</w:t>
            </w:r>
          </w:p>
        </w:tc>
      </w:tr>
      <w:tr w:rsidR="00213F1A" w14:paraId="15AC5EF3" w14:textId="77777777" w:rsidTr="007D47B1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0601" w14:textId="77777777" w:rsidR="00213F1A" w:rsidRDefault="00213F1A" w:rsidP="007D47B1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August 18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26F0" w14:textId="77777777" w:rsidR="00213F1A" w:rsidRDefault="00213F1A" w:rsidP="007D47B1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3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7F1B" w14:textId="77777777" w:rsidR="00213F1A" w:rsidRDefault="00213F1A" w:rsidP="007D47B1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Howe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1850" w14:textId="77777777" w:rsidR="00213F1A" w:rsidRDefault="00213F1A" w:rsidP="007D47B1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Anne Neighbors</w:t>
            </w:r>
          </w:p>
        </w:tc>
      </w:tr>
      <w:tr w:rsidR="00FF68CD" w14:paraId="451A61C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420B" w14:textId="23EE38B0" w:rsidR="00FF68CD" w:rsidRDefault="00FE41B2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Wednesday</w:t>
            </w:r>
            <w:r w:rsidR="009414C0">
              <w:rPr>
                <w:sz w:val="20"/>
                <w:szCs w:val="20"/>
              </w:rPr>
              <w:t>, August 21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69F3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73D5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Soundview Park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8314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5th Grade</w:t>
            </w:r>
          </w:p>
        </w:tc>
      </w:tr>
      <w:tr w:rsidR="00FF68CD" w14:paraId="4A37B25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862F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Sunday, August 25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67FF6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AM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AD67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Gilman Playground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0243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Ballard Neighbors</w:t>
            </w:r>
          </w:p>
        </w:tc>
      </w:tr>
      <w:tr w:rsidR="00FF68CD" w14:paraId="573F088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C991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Wed. August 28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9E76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4-6 PM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E617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Cascadia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D64D" w14:textId="77777777" w:rsidR="00FF68CD" w:rsidRDefault="00F37970">
            <w:pPr>
              <w:widowControl w:val="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</w:pBdr>
              <w:spacing w:line="240" w:lineRule="auto"/>
              <w:rPr>
                <w:rFonts w:ascii="Ubuntu" w:eastAsia="Ubuntu" w:hAnsi="Ubuntu" w:cs="Ubuntu"/>
                <w:b/>
                <w:sz w:val="20"/>
                <w:szCs w:val="20"/>
              </w:rPr>
            </w:pPr>
            <w:r>
              <w:rPr>
                <w:rFonts w:ascii="Ubuntu" w:eastAsia="Ubuntu" w:hAnsi="Ubuntu" w:cs="Ubuntu"/>
                <w:b/>
                <w:sz w:val="20"/>
                <w:szCs w:val="20"/>
              </w:rPr>
              <w:t>Welcome Back Social</w:t>
            </w:r>
          </w:p>
        </w:tc>
      </w:tr>
    </w:tbl>
    <w:p w14:paraId="11DB4F80" w14:textId="77777777" w:rsidR="00FF68CD" w:rsidRDefault="00FF68CD" w:rsidP="00A22B7B"/>
    <w:sectPr w:rsidR="00FF68CD" w:rsidSect="00A22B7B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CD"/>
    <w:rsid w:val="00213F1A"/>
    <w:rsid w:val="009414C0"/>
    <w:rsid w:val="00944972"/>
    <w:rsid w:val="00A22B7B"/>
    <w:rsid w:val="00EB1A05"/>
    <w:rsid w:val="00F37970"/>
    <w:rsid w:val="00FE41B2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618F6"/>
  <w15:docId w15:val="{9816D1DF-2237-4141-B3C4-650CE10C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scadiapta.org/ev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Barth</cp:lastModifiedBy>
  <cp:revision>7</cp:revision>
  <dcterms:created xsi:type="dcterms:W3CDTF">2019-06-04T15:08:00Z</dcterms:created>
  <dcterms:modified xsi:type="dcterms:W3CDTF">2019-07-26T16:34:00Z</dcterms:modified>
</cp:coreProperties>
</file>